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 w:rsidR="00FD1155">
        <w:rPr>
          <w:rFonts w:ascii="Arial" w:hAnsi="Arial" w:cs="Arial"/>
          <w:sz w:val="22"/>
          <w:szCs w:val="22"/>
        </w:rPr>
        <w:t>.</w:t>
      </w:r>
      <w:proofErr w:type="gramStart"/>
      <w:r w:rsidR="00FD1155">
        <w:rPr>
          <w:rFonts w:ascii="Arial" w:hAnsi="Arial" w:cs="Arial"/>
          <w:sz w:val="22"/>
          <w:szCs w:val="22"/>
        </w:rPr>
        <w:t>,5</w:t>
      </w:r>
      <w:proofErr w:type="gramEnd"/>
      <w:r w:rsidR="00FD1155"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02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4408AD" w:rsidRPr="00F37EBC" w:rsidRDefault="004408AD" w:rsidP="004408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8AD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INTEGRATED VALUE M CORP.S.A. DE C.V.</w:t>
      </w:r>
    </w:p>
    <w:p w:rsidR="004408AD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AV. TECNOLÓGICO No</w:t>
      </w:r>
      <w:r w:rsidR="0097576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97576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22 NAVE #11</w:t>
      </w:r>
    </w:p>
    <w:p w:rsidR="004408AD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COL. </w:t>
      </w:r>
      <w:r w:rsidR="00975764">
        <w:rPr>
          <w:rFonts w:ascii="Arial" w:hAnsi="Arial" w:cs="Arial"/>
          <w:b/>
          <w:bCs/>
          <w:sz w:val="22"/>
          <w:szCs w:val="22"/>
        </w:rPr>
        <w:t>JOSE GUADALUPE PERALTA</w:t>
      </w:r>
      <w:r>
        <w:rPr>
          <w:rFonts w:ascii="Arial" w:hAnsi="Arial" w:cs="Arial"/>
          <w:b/>
          <w:bCs/>
          <w:sz w:val="22"/>
          <w:szCs w:val="22"/>
        </w:rPr>
        <w:t xml:space="preserve"> C.P. 20196</w:t>
      </w:r>
    </w:p>
    <w:p w:rsidR="004408AD" w:rsidRPr="00FD45FA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  <w:bookmarkStart w:id="0" w:name="_GoBack"/>
      <w:bookmarkEnd w:id="0"/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FD1155">
        <w:rPr>
          <w:rFonts w:ascii="Arial" w:hAnsi="Arial" w:cs="Arial"/>
          <w:b/>
          <w:bCs/>
          <w:sz w:val="22"/>
          <w:szCs w:val="22"/>
        </w:rPr>
        <w:t xml:space="preserve"> de Proveedores: PR3069419010483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FD1155">
        <w:rPr>
          <w:rFonts w:ascii="Calibri" w:hAnsi="Calibri" w:cs="Calibri"/>
          <w:b/>
          <w:color w:val="000000"/>
          <w:szCs w:val="22"/>
          <w:shd w:val="clear" w:color="auto" w:fill="FFFFFF"/>
        </w:rPr>
        <w:t>ventas.servicios@vmcorpintetral.com</w:t>
      </w:r>
      <w:r w:rsidRPr="0003105B">
        <w:rPr>
          <w:rFonts w:ascii="Arial" w:hAnsi="Arial" w:cs="Arial"/>
          <w:b/>
          <w:bCs/>
          <w:szCs w:val="22"/>
        </w:rPr>
        <w:t xml:space="preserve"> 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FD1155" w:rsidRPr="00B4140C" w:rsidRDefault="004408AD" w:rsidP="00FD1155">
      <w:pPr>
        <w:jc w:val="both"/>
        <w:rPr>
          <w:rFonts w:ascii="Arial Narrow" w:hAnsi="Arial Narrow"/>
          <w:b/>
          <w:lang w:val="es-MX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02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para la </w:t>
      </w:r>
      <w:r w:rsidR="00FD1155">
        <w:rPr>
          <w:rFonts w:ascii="Arial Narrow" w:hAnsi="Arial Narrow"/>
          <w:b/>
          <w:lang w:val="es-MX"/>
        </w:rPr>
        <w:t>PARA EL SUMINISTRO E INSTALACIÓN DE EQUIPOS DE AIRE ACONDICIONADO.</w:t>
      </w:r>
    </w:p>
    <w:p w:rsidR="004408AD" w:rsidRPr="00B4140C" w:rsidRDefault="004408AD" w:rsidP="00FD1155">
      <w:pPr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FD1155" w:rsidRPr="00B4140C" w:rsidTr="00002D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FD1155" w:rsidRDefault="00FD1155" w:rsidP="00FD1155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5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FD1155" w:rsidRPr="00B4140C" w:rsidTr="00002D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1155" w:rsidRPr="00B4140C" w:rsidRDefault="00FD1155" w:rsidP="00002D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4408AD" w:rsidRPr="00BF5267" w:rsidRDefault="004408AD" w:rsidP="004408AD">
      <w:pPr>
        <w:pStyle w:val="Sangra2detindependiente"/>
        <w:rPr>
          <w:rFonts w:ascii="Arial" w:hAnsi="Arial"/>
          <w:sz w:val="16"/>
          <w:szCs w:val="16"/>
        </w:rPr>
      </w:pP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4408AD" w:rsidRPr="003D3D12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4408AD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Pr="009E728B" w:rsidRDefault="004408AD" w:rsidP="004408AD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</w:rPr>
      </w:pPr>
    </w:p>
    <w:p w:rsidR="004408AD" w:rsidRPr="009E728B" w:rsidRDefault="004408AD" w:rsidP="004408AD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8E2EB9" w:rsidRDefault="004408AD" w:rsidP="004408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4408AD" w:rsidRPr="00265F57" w:rsidRDefault="004408AD" w:rsidP="004408AD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4408AD" w:rsidRPr="00735EBD" w:rsidRDefault="004408AD" w:rsidP="004408AD"/>
    <w:p w:rsidR="004408AD" w:rsidRDefault="004408AD" w:rsidP="004408AD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4408AD" w:rsidRPr="00B34621" w:rsidRDefault="004408AD" w:rsidP="004408AD"/>
    <w:p w:rsidR="004408AD" w:rsidRDefault="004408AD" w:rsidP="004408AD"/>
    <w:p w:rsidR="004408AD" w:rsidRPr="002B5C5F" w:rsidRDefault="004408AD" w:rsidP="004408AD"/>
    <w:p w:rsidR="00734B0E" w:rsidRDefault="00734B0E" w:rsidP="004408AD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0D3836"/>
    <w:rsid w:val="00123795"/>
    <w:rsid w:val="00137E13"/>
    <w:rsid w:val="001645F0"/>
    <w:rsid w:val="002D1B2F"/>
    <w:rsid w:val="004408AD"/>
    <w:rsid w:val="00630019"/>
    <w:rsid w:val="00734B0E"/>
    <w:rsid w:val="007E1B17"/>
    <w:rsid w:val="00811C9D"/>
    <w:rsid w:val="00975764"/>
    <w:rsid w:val="009D0DDA"/>
    <w:rsid w:val="00B31C7A"/>
    <w:rsid w:val="00F04A30"/>
    <w:rsid w:val="00F5456D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3</cp:revision>
  <dcterms:created xsi:type="dcterms:W3CDTF">2023-05-04T21:31:00Z</dcterms:created>
  <dcterms:modified xsi:type="dcterms:W3CDTF">2023-05-04T21:40:00Z</dcterms:modified>
</cp:coreProperties>
</file>