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F96C" w14:textId="25A110CC" w:rsidR="001B3C1D" w:rsidRDefault="001B3C1D" w:rsidP="00DA4B34">
      <w:pPr>
        <w:rPr>
          <w:rFonts w:cs="Al Bayan Plain"/>
        </w:rPr>
      </w:pPr>
    </w:p>
    <w:p w14:paraId="2F0E1882" w14:textId="4ACF081F" w:rsidR="00394004" w:rsidRDefault="00394004" w:rsidP="00DA4B34">
      <w:pPr>
        <w:rPr>
          <w:rFonts w:cs="Al Bayan Plain"/>
        </w:rPr>
      </w:pPr>
    </w:p>
    <w:p w14:paraId="03775F63" w14:textId="15930F71" w:rsidR="00394004" w:rsidRDefault="00394004" w:rsidP="00DA4B34">
      <w:pPr>
        <w:rPr>
          <w:rFonts w:cs="Al Bayan Plain"/>
        </w:rPr>
      </w:pPr>
    </w:p>
    <w:p w14:paraId="45C4178D" w14:textId="0EC84A3A" w:rsidR="00394004" w:rsidRDefault="00394004" w:rsidP="00DA4B34">
      <w:pPr>
        <w:rPr>
          <w:rFonts w:cs="Al Bayan Plain"/>
        </w:rPr>
      </w:pPr>
    </w:p>
    <w:p w14:paraId="34D449EB" w14:textId="4F2494B6" w:rsidR="00394004" w:rsidRDefault="00394004" w:rsidP="00DA4B34">
      <w:pPr>
        <w:rPr>
          <w:rFonts w:cs="Al Bayan Plain"/>
        </w:rPr>
      </w:pPr>
    </w:p>
    <w:p w14:paraId="4969E9E0" w14:textId="77777777" w:rsidR="00394004" w:rsidRDefault="00394004" w:rsidP="00DA4B34">
      <w:pPr>
        <w:rPr>
          <w:rFonts w:cs="Al Bayan Plain"/>
        </w:rPr>
      </w:pPr>
    </w:p>
    <w:p w14:paraId="0EB71DF5" w14:textId="77777777" w:rsidR="00EC24D9" w:rsidRPr="004F6699" w:rsidRDefault="00EC24D9" w:rsidP="00EC24D9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ANEXO C</w:t>
      </w:r>
    </w:p>
    <w:p w14:paraId="220506AA" w14:textId="77777777" w:rsidR="00EC24D9" w:rsidRPr="00B4140C" w:rsidRDefault="00EC24D9" w:rsidP="00EC24D9">
      <w:pPr>
        <w:jc w:val="center"/>
        <w:rPr>
          <w:rFonts w:ascii="Arial Narrow" w:hAnsi="Arial Narrow" w:cs="Arial"/>
          <w:b/>
        </w:rPr>
      </w:pPr>
      <w:r w:rsidRPr="00B4140C">
        <w:rPr>
          <w:rFonts w:ascii="Arial Narrow" w:hAnsi="Arial Narrow" w:cs="Arial"/>
          <w:b/>
          <w:bCs/>
        </w:rPr>
        <w:t>ACREDITACIÓN DEL PARTICIPANTE</w:t>
      </w:r>
    </w:p>
    <w:p w14:paraId="35DD6640" w14:textId="77777777" w:rsidR="00EC24D9" w:rsidRPr="00B4140C" w:rsidRDefault="00EC24D9" w:rsidP="00EC24D9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DE mayo de 2023</w:t>
      </w:r>
    </w:p>
    <w:p w14:paraId="09A86B76" w14:textId="77777777" w:rsidR="00EC24D9" w:rsidRPr="00B4140C" w:rsidRDefault="00EC24D9" w:rsidP="00EC24D9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1D2F48EA" w14:textId="77777777" w:rsidR="00EC24D9" w:rsidRPr="00B4140C" w:rsidRDefault="00EC24D9" w:rsidP="00EC24D9">
      <w:pPr>
        <w:jc w:val="right"/>
        <w:rPr>
          <w:rFonts w:ascii="Arial Narrow" w:hAnsi="Arial Narrow"/>
        </w:rPr>
      </w:pPr>
    </w:p>
    <w:p w14:paraId="3A0CF194" w14:textId="77777777" w:rsidR="00EC24D9" w:rsidRPr="00B4140C" w:rsidRDefault="00EC24D9" w:rsidP="00EC24D9">
      <w:pPr>
        <w:jc w:val="right"/>
        <w:rPr>
          <w:rFonts w:ascii="Arial Narrow" w:hAnsi="Arial Narrow"/>
        </w:rPr>
      </w:pPr>
    </w:p>
    <w:p w14:paraId="1D9C99ED" w14:textId="77777777" w:rsidR="00EC24D9" w:rsidRPr="00B4140C" w:rsidRDefault="00EC24D9" w:rsidP="00EC24D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1BC9E6CD" w14:textId="77777777" w:rsidR="00EC24D9" w:rsidRPr="00B4140C" w:rsidRDefault="00EC24D9" w:rsidP="00EC24D9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2BA807D0" w14:textId="77777777" w:rsidR="00EC24D9" w:rsidRPr="00B4140C" w:rsidRDefault="00EC24D9" w:rsidP="00EC24D9">
      <w:pPr>
        <w:rPr>
          <w:rFonts w:ascii="Arial Narrow" w:hAnsi="Arial Narrow"/>
        </w:rPr>
      </w:pPr>
    </w:p>
    <w:p w14:paraId="68407906" w14:textId="773F64D2" w:rsidR="00EC24D9" w:rsidRPr="00B4140C" w:rsidRDefault="002610B8" w:rsidP="00EC24D9">
      <w:pPr>
        <w:ind w:right="-92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i/>
          <w:sz w:val="18"/>
          <w:szCs w:val="18"/>
          <w:u w:val="single"/>
        </w:rPr>
        <w:t xml:space="preserve">ALEJANDRO GONZALEZ ROMERO </w:t>
      </w:r>
      <w:r w:rsidR="00EC24D9">
        <w:rPr>
          <w:rFonts w:ascii="Arial Narrow" w:hAnsi="Arial Narrow" w:cs="Arial"/>
          <w:u w:val="single"/>
        </w:rPr>
        <w:t xml:space="preserve"> </w:t>
      </w:r>
      <w:r w:rsidR="00EC24D9" w:rsidRPr="00B4140C">
        <w:rPr>
          <w:rFonts w:ascii="Arial Narrow" w:hAnsi="Arial Narrow" w:cs="Arial"/>
        </w:rPr>
        <w:t xml:space="preserve">manifiesto bajo protesta de decir verdad, que los datos aquí asentados son ciertos y han sido debidamente verificados, así como que cuento con facultades suficientes para suscribir la propuesta en el presente procedimiento, a nombre y representación de </w:t>
      </w:r>
      <w:r>
        <w:rPr>
          <w:rFonts w:ascii="Arial Narrow" w:hAnsi="Arial Narrow" w:cs="Arial"/>
          <w:u w:val="single"/>
        </w:rPr>
        <w:t>ALTIT PROYECTOS SA DE CV</w:t>
      </w:r>
      <w:r w:rsidR="00EC24D9" w:rsidRPr="00B4140C">
        <w:rPr>
          <w:rFonts w:ascii="Arial Narrow" w:hAnsi="Arial Narrow" w:cs="Arial"/>
          <w:u w:val="single"/>
        </w:rPr>
        <w:t>).</w:t>
      </w:r>
    </w:p>
    <w:p w14:paraId="0C6FB971" w14:textId="77777777" w:rsidR="00EC24D9" w:rsidRPr="00B4140C" w:rsidRDefault="00EC24D9" w:rsidP="00EC24D9">
      <w:pPr>
        <w:ind w:right="567"/>
        <w:jc w:val="both"/>
        <w:rPr>
          <w:rFonts w:ascii="Arial Narrow" w:hAnsi="Arial Narrow" w:cs="Arial"/>
          <w:sz w:val="12"/>
          <w:szCs w:val="12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43"/>
        <w:gridCol w:w="2977"/>
        <w:gridCol w:w="3922"/>
      </w:tblGrid>
      <w:tr w:rsidR="00EC24D9" w:rsidRPr="00B4140C" w14:paraId="5B8DBD8D" w14:textId="77777777" w:rsidTr="002610B8">
        <w:tc>
          <w:tcPr>
            <w:tcW w:w="2787" w:type="dxa"/>
          </w:tcPr>
          <w:p w14:paraId="3529EADC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Registro Federal de Contribuyentes:</w:t>
            </w:r>
          </w:p>
        </w:tc>
        <w:tc>
          <w:tcPr>
            <w:tcW w:w="3020" w:type="dxa"/>
            <w:gridSpan w:val="2"/>
          </w:tcPr>
          <w:p w14:paraId="2423C65A" w14:textId="68E0C000" w:rsidR="00EC24D9" w:rsidRPr="002610B8" w:rsidRDefault="002610B8" w:rsidP="002A691E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APR2203317T1</w:t>
            </w:r>
          </w:p>
        </w:tc>
        <w:tc>
          <w:tcPr>
            <w:tcW w:w="3922" w:type="dxa"/>
          </w:tcPr>
          <w:p w14:paraId="0B7D28AA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C24D9" w:rsidRPr="00B4140C" w14:paraId="7FC3D050" w14:textId="77777777" w:rsidTr="002610B8">
        <w:trPr>
          <w:trHeight w:val="721"/>
        </w:trPr>
        <w:tc>
          <w:tcPr>
            <w:tcW w:w="2787" w:type="dxa"/>
          </w:tcPr>
          <w:p w14:paraId="67ADA21D" w14:textId="57E7B7BE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Domicilio calle y número:</w:t>
            </w:r>
            <w:r>
              <w:rPr>
                <w:rFonts w:ascii="Arial Narrow" w:hAnsi="Arial Narrow" w:cs="Arial"/>
              </w:rPr>
              <w:t xml:space="preserve"> </w:t>
            </w:r>
            <w:r w:rsidR="002610B8" w:rsidRPr="002610B8">
              <w:rPr>
                <w:rFonts w:ascii="Arial Narrow" w:hAnsi="Arial Narrow" w:cs="Arial"/>
                <w:b/>
                <w:bCs/>
              </w:rPr>
              <w:t>CALLE LAS PERGOLAS 99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B310EDA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0" w:type="dxa"/>
            <w:gridSpan w:val="2"/>
          </w:tcPr>
          <w:p w14:paraId="74136C47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22" w:type="dxa"/>
          </w:tcPr>
          <w:p w14:paraId="282DCAA4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C24D9" w:rsidRPr="00B4140C" w14:paraId="0E9B9E44" w14:textId="77777777" w:rsidTr="002610B8">
        <w:tc>
          <w:tcPr>
            <w:tcW w:w="2787" w:type="dxa"/>
          </w:tcPr>
          <w:p w14:paraId="161B8BFE" w14:textId="21CC18CD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Colonia:</w:t>
            </w:r>
            <w:r w:rsidR="002610B8" w:rsidRPr="002610B8">
              <w:rPr>
                <w:rFonts w:ascii="Arial Narrow" w:hAnsi="Arial Narrow" w:cs="Arial"/>
                <w:b/>
                <w:bCs/>
              </w:rPr>
              <w:t>LAS PLAZAS</w:t>
            </w:r>
          </w:p>
        </w:tc>
        <w:tc>
          <w:tcPr>
            <w:tcW w:w="3020" w:type="dxa"/>
            <w:gridSpan w:val="2"/>
          </w:tcPr>
          <w:p w14:paraId="39D65DB9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Delegación o Municipio:</w:t>
            </w:r>
            <w:r>
              <w:rPr>
                <w:rFonts w:ascii="Arial Narrow" w:hAnsi="Arial Narrow" w:cs="Arial"/>
              </w:rPr>
              <w:t>A</w:t>
            </w:r>
            <w:r w:rsidRPr="002610B8">
              <w:rPr>
                <w:rFonts w:ascii="Arial Narrow" w:hAnsi="Arial Narrow" w:cs="Arial"/>
                <w:b/>
                <w:bCs/>
              </w:rPr>
              <w:t>GUASCALIENTES</w:t>
            </w:r>
          </w:p>
        </w:tc>
        <w:tc>
          <w:tcPr>
            <w:tcW w:w="3922" w:type="dxa"/>
          </w:tcPr>
          <w:p w14:paraId="6FD662DD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C24D9" w:rsidRPr="00B4140C" w14:paraId="2E362BCF" w14:textId="77777777" w:rsidTr="002610B8">
        <w:tc>
          <w:tcPr>
            <w:tcW w:w="2787" w:type="dxa"/>
          </w:tcPr>
          <w:p w14:paraId="0313526D" w14:textId="5DF9B6A1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Código Postal:</w:t>
            </w:r>
            <w:r w:rsidRPr="002610B8">
              <w:rPr>
                <w:rFonts w:ascii="Arial Narrow" w:hAnsi="Arial Narrow" w:cs="Arial"/>
                <w:b/>
                <w:bCs/>
              </w:rPr>
              <w:t>201</w:t>
            </w:r>
            <w:r w:rsidR="002610B8" w:rsidRPr="002610B8">
              <w:rPr>
                <w:rFonts w:ascii="Arial Narrow" w:hAnsi="Arial Narrow" w:cs="Arial"/>
                <w:b/>
                <w:bCs/>
              </w:rPr>
              <w:t>2</w:t>
            </w:r>
            <w:r w:rsidRPr="002610B8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3020" w:type="dxa"/>
            <w:gridSpan w:val="2"/>
          </w:tcPr>
          <w:p w14:paraId="174DCA29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Entidad Federativa:</w:t>
            </w:r>
            <w:r w:rsidRPr="002610B8">
              <w:rPr>
                <w:rFonts w:ascii="Arial Narrow" w:hAnsi="Arial Narrow" w:cs="Arial"/>
                <w:b/>
                <w:bCs/>
              </w:rPr>
              <w:t>AGUASCALIENTE</w:t>
            </w: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3922" w:type="dxa"/>
          </w:tcPr>
          <w:p w14:paraId="1E5140F8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C24D9" w:rsidRPr="00B4140C" w14:paraId="370AE8E0" w14:textId="77777777" w:rsidTr="002610B8">
        <w:tc>
          <w:tcPr>
            <w:tcW w:w="2787" w:type="dxa"/>
          </w:tcPr>
          <w:p w14:paraId="6F3B6323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Teléfono:</w:t>
            </w:r>
            <w:r w:rsidRPr="002610B8">
              <w:rPr>
                <w:rFonts w:ascii="Arial Narrow" w:hAnsi="Arial Narrow" w:cs="Arial"/>
                <w:b/>
                <w:bCs/>
              </w:rPr>
              <w:t>4494064298</w:t>
            </w:r>
          </w:p>
        </w:tc>
        <w:tc>
          <w:tcPr>
            <w:tcW w:w="3020" w:type="dxa"/>
            <w:gridSpan w:val="2"/>
          </w:tcPr>
          <w:p w14:paraId="545725BB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22" w:type="dxa"/>
          </w:tcPr>
          <w:p w14:paraId="2E4F660E" w14:textId="506BDA46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Correo </w:t>
            </w:r>
            <w:r w:rsidRPr="002610B8">
              <w:rPr>
                <w:rFonts w:ascii="Arial Narrow" w:hAnsi="Arial Narrow" w:cs="Arial"/>
                <w:b/>
                <w:bCs/>
              </w:rPr>
              <w:t>electrónico:</w:t>
            </w:r>
            <w:r w:rsidR="002610B8" w:rsidRPr="002610B8">
              <w:rPr>
                <w:rFonts w:ascii="Arial Narrow" w:hAnsi="Arial Narrow" w:cs="Arial"/>
                <w:b/>
                <w:bCs/>
              </w:rPr>
              <w:t>altitproyectos</w:t>
            </w:r>
            <w:r w:rsidRPr="002610B8">
              <w:rPr>
                <w:rFonts w:ascii="Arial Narrow" w:hAnsi="Arial Narrow" w:cs="Arial"/>
                <w:b/>
                <w:bCs/>
              </w:rPr>
              <w:t>@</w:t>
            </w:r>
            <w:r w:rsidR="002610B8" w:rsidRPr="002610B8">
              <w:rPr>
                <w:rFonts w:ascii="Arial Narrow" w:hAnsi="Arial Narrow" w:cs="Arial"/>
                <w:b/>
                <w:bCs/>
              </w:rPr>
              <w:t>gmai</w:t>
            </w:r>
            <w:r w:rsidRPr="002610B8">
              <w:rPr>
                <w:rFonts w:ascii="Arial Narrow" w:hAnsi="Arial Narrow" w:cs="Arial"/>
                <w:b/>
                <w:bCs/>
              </w:rPr>
              <w:t>l.com</w:t>
            </w:r>
          </w:p>
        </w:tc>
      </w:tr>
      <w:tr w:rsidR="00EC24D9" w:rsidRPr="00B4140C" w14:paraId="3EC3D724" w14:textId="77777777" w:rsidTr="002A691E">
        <w:trPr>
          <w:cantSplit/>
        </w:trPr>
        <w:tc>
          <w:tcPr>
            <w:tcW w:w="9729" w:type="dxa"/>
            <w:gridSpan w:val="4"/>
          </w:tcPr>
          <w:p w14:paraId="38949F49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  <w:p w14:paraId="38AF790E" w14:textId="53945E6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 w:rsidR="002610B8" w:rsidRPr="00206FDC">
              <w:rPr>
                <w:rFonts w:ascii="Arial Narrow" w:hAnsi="Arial Narrow" w:cs="Arial"/>
                <w:b/>
                <w:bCs/>
              </w:rPr>
              <w:t>A2022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02181213241814</w:t>
            </w:r>
          </w:p>
        </w:tc>
      </w:tr>
      <w:tr w:rsidR="00EC24D9" w:rsidRPr="00B4140C" w14:paraId="7EC2BDE1" w14:textId="77777777" w:rsidTr="002A691E">
        <w:trPr>
          <w:cantSplit/>
        </w:trPr>
        <w:tc>
          <w:tcPr>
            <w:tcW w:w="9729" w:type="dxa"/>
            <w:gridSpan w:val="4"/>
          </w:tcPr>
          <w:p w14:paraId="7A215DBC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  <w:p w14:paraId="6D15F772" w14:textId="114A851E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No. de la Escritura Pública en el que consta su Acta Constitutiva: 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19278</w:t>
            </w:r>
            <w:r w:rsidRPr="00206FDC">
              <w:rPr>
                <w:rFonts w:ascii="Arial Narrow" w:hAnsi="Arial Narrow" w:cs="Arial"/>
                <w:b/>
                <w:bCs/>
              </w:rPr>
              <w:t xml:space="preserve"> VOL </w:t>
            </w:r>
            <w:r w:rsidR="00206FDC">
              <w:rPr>
                <w:rFonts w:ascii="Arial Narrow" w:hAnsi="Arial Narrow" w:cs="Arial"/>
                <w:b/>
                <w:bCs/>
              </w:rPr>
              <w:t>644</w:t>
            </w:r>
            <w:r>
              <w:rPr>
                <w:rFonts w:ascii="Arial Narrow" w:hAnsi="Arial Narrow" w:cs="Arial"/>
              </w:rPr>
              <w:t xml:space="preserve"> </w:t>
            </w:r>
            <w:r w:rsidRPr="00B4140C">
              <w:rPr>
                <w:rFonts w:ascii="Arial Narrow" w:hAnsi="Arial Narrow" w:cs="Arial"/>
              </w:rPr>
              <w:t>Fecha:</w:t>
            </w:r>
            <w:r w:rsidRPr="00206FDC">
              <w:rPr>
                <w:rFonts w:ascii="Arial Narrow" w:hAnsi="Arial Narrow" w:cs="Arial"/>
                <w:b/>
                <w:bCs/>
              </w:rPr>
              <w:t>3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 xml:space="preserve">1 MARZO </w:t>
            </w:r>
            <w:r w:rsidRPr="00206FDC">
              <w:rPr>
                <w:rFonts w:ascii="Arial Narrow" w:hAnsi="Arial Narrow" w:cs="Arial"/>
                <w:b/>
                <w:bCs/>
              </w:rPr>
              <w:t xml:space="preserve"> 2018</w:t>
            </w:r>
          </w:p>
        </w:tc>
      </w:tr>
      <w:tr w:rsidR="00EC24D9" w:rsidRPr="00B4140C" w14:paraId="3BF07635" w14:textId="77777777" w:rsidTr="002A691E">
        <w:trPr>
          <w:cantSplit/>
        </w:trPr>
        <w:tc>
          <w:tcPr>
            <w:tcW w:w="9729" w:type="dxa"/>
            <w:gridSpan w:val="4"/>
          </w:tcPr>
          <w:p w14:paraId="0FFB6F7B" w14:textId="1D284A46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Nombre, Número y Lugar del </w:t>
            </w:r>
            <w:r>
              <w:rPr>
                <w:rFonts w:ascii="Arial Narrow" w:hAnsi="Arial Narrow" w:cs="Arial"/>
              </w:rPr>
              <w:t>Feda</w:t>
            </w:r>
            <w:r w:rsidRPr="00B4140C">
              <w:rPr>
                <w:rFonts w:ascii="Arial Narrow" w:hAnsi="Arial Narrow" w:cs="Arial"/>
              </w:rPr>
              <w:t>tario Público ante el cual se le dio Fe de la misma:</w:t>
            </w:r>
            <w:r>
              <w:rPr>
                <w:rFonts w:ascii="Arial Narrow" w:hAnsi="Arial Narrow" w:cs="Arial"/>
              </w:rPr>
              <w:t xml:space="preserve"> 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JUAN JOSE LEON RUBIO NOTARIA 8 DE AGUASCALIENTES AGS</w:t>
            </w:r>
          </w:p>
        </w:tc>
      </w:tr>
      <w:tr w:rsidR="00EC24D9" w:rsidRPr="00B4140C" w14:paraId="717830A6" w14:textId="77777777" w:rsidTr="00206FDC">
        <w:tc>
          <w:tcPr>
            <w:tcW w:w="2830" w:type="dxa"/>
            <w:gridSpan w:val="2"/>
          </w:tcPr>
          <w:p w14:paraId="12F3B5C2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Relación de socios en Actas:</w:t>
            </w:r>
          </w:p>
        </w:tc>
        <w:tc>
          <w:tcPr>
            <w:tcW w:w="2977" w:type="dxa"/>
          </w:tcPr>
          <w:p w14:paraId="2A909989" w14:textId="77777777" w:rsidR="00EC24D9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  <w:p w14:paraId="085EF03E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922" w:type="dxa"/>
          </w:tcPr>
          <w:p w14:paraId="3D333B56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C24D9" w:rsidRPr="00B4140C" w14:paraId="61DC0716" w14:textId="77777777" w:rsidTr="00206FDC">
        <w:tc>
          <w:tcPr>
            <w:tcW w:w="2830" w:type="dxa"/>
            <w:gridSpan w:val="2"/>
          </w:tcPr>
          <w:p w14:paraId="2AEF4B6A" w14:textId="21C724F6" w:rsidR="00EC24D9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ApellidoPaterno:</w:t>
            </w:r>
            <w:r w:rsidR="00206FDC">
              <w:rPr>
                <w:rFonts w:ascii="Arial Narrow" w:hAnsi="Arial Narrow" w:cs="Arial"/>
              </w:rPr>
              <w:t xml:space="preserve"> GONZALEZ</w:t>
            </w:r>
            <w:r>
              <w:rPr>
                <w:rFonts w:ascii="Arial Narrow" w:hAnsi="Arial Narrow" w:cs="Arial"/>
              </w:rPr>
              <w:br/>
              <w:t xml:space="preserve">                             </w:t>
            </w:r>
            <w:r w:rsidR="00206FDC">
              <w:rPr>
                <w:rFonts w:ascii="Arial Narrow" w:hAnsi="Arial Narrow" w:cs="Arial"/>
              </w:rPr>
              <w:t>GONZALEZ</w:t>
            </w:r>
            <w:r>
              <w:rPr>
                <w:rFonts w:ascii="Arial Narrow" w:hAnsi="Arial Narrow" w:cs="Arial"/>
              </w:rPr>
              <w:t xml:space="preserve">               </w:t>
            </w:r>
          </w:p>
          <w:p w14:paraId="392CE5C5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0A777C41" w14:textId="6FA780A6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Apellido Materno:</w:t>
            </w:r>
            <w:r w:rsidR="00206FDC">
              <w:rPr>
                <w:rFonts w:ascii="Arial Narrow" w:hAnsi="Arial Narrow" w:cs="Arial"/>
              </w:rPr>
              <w:t>ROMERO</w:t>
            </w:r>
            <w:r>
              <w:rPr>
                <w:rFonts w:ascii="Arial Narrow" w:hAnsi="Arial Narrow" w:cs="Arial"/>
              </w:rPr>
              <w:br/>
              <w:t xml:space="preserve">                                  </w:t>
            </w:r>
            <w:r w:rsidR="00206FDC">
              <w:rPr>
                <w:rFonts w:ascii="Arial Narrow" w:hAnsi="Arial Narrow" w:cs="Arial"/>
              </w:rPr>
              <w:t>ROMERO</w:t>
            </w:r>
          </w:p>
        </w:tc>
        <w:tc>
          <w:tcPr>
            <w:tcW w:w="3922" w:type="dxa"/>
          </w:tcPr>
          <w:p w14:paraId="251D1105" w14:textId="77777777" w:rsidR="00206FDC" w:rsidRDefault="00EC24D9" w:rsidP="00206FDC">
            <w:pPr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Nombre:</w:t>
            </w:r>
            <w:r w:rsidR="00206FDC">
              <w:rPr>
                <w:rFonts w:ascii="Arial Narrow" w:hAnsi="Arial Narrow" w:cs="Arial"/>
              </w:rPr>
              <w:t>ALEJANDRO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8EC71F1" w14:textId="353714CD" w:rsidR="00EC24D9" w:rsidRPr="00B4140C" w:rsidRDefault="00206FDC" w:rsidP="00206F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</w:t>
            </w:r>
            <w:r w:rsidR="00EC24D9">
              <w:rPr>
                <w:rFonts w:ascii="Arial Narrow" w:hAnsi="Arial Narrow" w:cs="Arial"/>
              </w:rPr>
              <w:t xml:space="preserve">            </w:t>
            </w:r>
          </w:p>
        </w:tc>
      </w:tr>
      <w:tr w:rsidR="00EC24D9" w:rsidRPr="00B4140C" w14:paraId="5754B774" w14:textId="77777777" w:rsidTr="002A691E">
        <w:trPr>
          <w:cantSplit/>
        </w:trPr>
        <w:tc>
          <w:tcPr>
            <w:tcW w:w="9729" w:type="dxa"/>
            <w:gridSpan w:val="4"/>
          </w:tcPr>
          <w:p w14:paraId="5108BD58" w14:textId="65C2BFB0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Descripción del Objeto Social:</w:t>
            </w:r>
            <w:r>
              <w:rPr>
                <w:rFonts w:ascii="Arial Narrow" w:hAnsi="Arial Narrow" w:cs="Arial"/>
              </w:rPr>
              <w:t xml:space="preserve"> 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REPARACION Y MANTENIMIENTO Y SUMINISTRO DE MAQUINAS INDUSTRALES</w:t>
            </w:r>
          </w:p>
        </w:tc>
      </w:tr>
      <w:tr w:rsidR="00EC24D9" w:rsidRPr="00B4140C" w14:paraId="179EDE38" w14:textId="77777777" w:rsidTr="002A691E">
        <w:trPr>
          <w:cantSplit/>
        </w:trPr>
        <w:tc>
          <w:tcPr>
            <w:tcW w:w="9729" w:type="dxa"/>
            <w:gridSpan w:val="4"/>
          </w:tcPr>
          <w:p w14:paraId="680EB8DA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</w:p>
          <w:p w14:paraId="17D669A0" w14:textId="3093650B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Reformas al Acta Constitutiva: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44BFBB92" w14:textId="1D25CBF9" w:rsidR="00EC24D9" w:rsidRDefault="00EC24D9" w:rsidP="00EC24D9">
      <w:pPr>
        <w:jc w:val="both"/>
        <w:rPr>
          <w:rFonts w:ascii="Arial Narrow" w:hAnsi="Arial Narrow" w:cs="Arial"/>
        </w:rPr>
      </w:pPr>
    </w:p>
    <w:p w14:paraId="4E0EDE95" w14:textId="2B7DCCC7" w:rsidR="00206FDC" w:rsidRDefault="00206FDC" w:rsidP="00EC24D9">
      <w:pPr>
        <w:jc w:val="both"/>
        <w:rPr>
          <w:rFonts w:ascii="Arial Narrow" w:hAnsi="Arial Narrow" w:cs="Arial"/>
        </w:rPr>
      </w:pPr>
    </w:p>
    <w:p w14:paraId="1425AF2F" w14:textId="04BE5D18" w:rsidR="00206FDC" w:rsidRDefault="00206FDC" w:rsidP="00EC24D9">
      <w:pPr>
        <w:jc w:val="both"/>
        <w:rPr>
          <w:rFonts w:ascii="Arial Narrow" w:hAnsi="Arial Narrow" w:cs="Arial"/>
        </w:rPr>
      </w:pPr>
    </w:p>
    <w:p w14:paraId="16060BFB" w14:textId="010660BF" w:rsidR="00206FDC" w:rsidRDefault="00206FDC" w:rsidP="00EC24D9">
      <w:pPr>
        <w:jc w:val="both"/>
        <w:rPr>
          <w:rFonts w:ascii="Arial Narrow" w:hAnsi="Arial Narrow" w:cs="Arial"/>
        </w:rPr>
      </w:pPr>
    </w:p>
    <w:p w14:paraId="6CBA3A94" w14:textId="3F662CA3" w:rsidR="00206FDC" w:rsidRDefault="00206FDC" w:rsidP="00EC24D9">
      <w:pPr>
        <w:jc w:val="both"/>
        <w:rPr>
          <w:rFonts w:ascii="Arial Narrow" w:hAnsi="Arial Narrow" w:cs="Arial"/>
        </w:rPr>
      </w:pPr>
    </w:p>
    <w:p w14:paraId="4DCB4BBF" w14:textId="0B25B2C2" w:rsidR="00206FDC" w:rsidRDefault="00206FDC" w:rsidP="00EC24D9">
      <w:pPr>
        <w:jc w:val="both"/>
        <w:rPr>
          <w:rFonts w:ascii="Arial Narrow" w:hAnsi="Arial Narrow" w:cs="Arial"/>
        </w:rPr>
      </w:pPr>
    </w:p>
    <w:p w14:paraId="4047842F" w14:textId="12A6D266" w:rsidR="00206FDC" w:rsidRDefault="00206FDC" w:rsidP="00EC24D9">
      <w:pPr>
        <w:jc w:val="both"/>
        <w:rPr>
          <w:rFonts w:ascii="Arial Narrow" w:hAnsi="Arial Narrow" w:cs="Arial"/>
        </w:rPr>
      </w:pPr>
    </w:p>
    <w:p w14:paraId="24E245EF" w14:textId="17A1A21E" w:rsidR="00206FDC" w:rsidRDefault="00206FDC" w:rsidP="00EC24D9">
      <w:pPr>
        <w:jc w:val="both"/>
        <w:rPr>
          <w:rFonts w:ascii="Arial Narrow" w:hAnsi="Arial Narrow" w:cs="Arial"/>
        </w:rPr>
      </w:pPr>
    </w:p>
    <w:p w14:paraId="2ED50688" w14:textId="3D685AA2" w:rsidR="00206FDC" w:rsidRDefault="00206FDC" w:rsidP="00EC24D9">
      <w:pPr>
        <w:jc w:val="both"/>
        <w:rPr>
          <w:rFonts w:ascii="Arial Narrow" w:hAnsi="Arial Narrow" w:cs="Arial"/>
        </w:rPr>
      </w:pPr>
    </w:p>
    <w:p w14:paraId="6769E0C6" w14:textId="63E109A8" w:rsidR="00206FDC" w:rsidRDefault="00206FDC" w:rsidP="00EC24D9">
      <w:pPr>
        <w:jc w:val="both"/>
        <w:rPr>
          <w:rFonts w:ascii="Arial Narrow" w:hAnsi="Arial Narrow" w:cs="Arial"/>
        </w:rPr>
      </w:pPr>
    </w:p>
    <w:p w14:paraId="4B3C6A4A" w14:textId="67C6872D" w:rsidR="00206FDC" w:rsidRDefault="00206FDC" w:rsidP="00EC24D9">
      <w:pPr>
        <w:jc w:val="both"/>
        <w:rPr>
          <w:rFonts w:ascii="Arial Narrow" w:hAnsi="Arial Narrow" w:cs="Arial"/>
        </w:rPr>
      </w:pPr>
    </w:p>
    <w:p w14:paraId="463CB193" w14:textId="21752148" w:rsidR="00206FDC" w:rsidRDefault="00206FDC" w:rsidP="00EC24D9">
      <w:pPr>
        <w:jc w:val="both"/>
        <w:rPr>
          <w:rFonts w:ascii="Arial Narrow" w:hAnsi="Arial Narrow" w:cs="Arial"/>
        </w:rPr>
      </w:pPr>
    </w:p>
    <w:p w14:paraId="258A8892" w14:textId="4EA61278" w:rsidR="00206FDC" w:rsidRDefault="00206FDC" w:rsidP="00EC24D9">
      <w:pPr>
        <w:jc w:val="both"/>
        <w:rPr>
          <w:rFonts w:ascii="Arial Narrow" w:hAnsi="Arial Narrow" w:cs="Arial"/>
        </w:rPr>
      </w:pPr>
    </w:p>
    <w:p w14:paraId="541F5FBB" w14:textId="52A8767A" w:rsidR="00206FDC" w:rsidRDefault="00206FDC" w:rsidP="00EC24D9">
      <w:pPr>
        <w:jc w:val="both"/>
        <w:rPr>
          <w:rFonts w:ascii="Arial Narrow" w:hAnsi="Arial Narrow" w:cs="Arial"/>
        </w:rPr>
      </w:pPr>
    </w:p>
    <w:p w14:paraId="23D61597" w14:textId="67071194" w:rsidR="00206FDC" w:rsidRDefault="00206FDC" w:rsidP="00EC24D9">
      <w:pPr>
        <w:jc w:val="both"/>
        <w:rPr>
          <w:rFonts w:ascii="Arial Narrow" w:hAnsi="Arial Narrow" w:cs="Arial"/>
        </w:rPr>
      </w:pPr>
    </w:p>
    <w:p w14:paraId="153A3ECC" w14:textId="77777777" w:rsidR="00206FDC" w:rsidRPr="00B4140C" w:rsidRDefault="00206FDC" w:rsidP="00EC24D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EC24D9" w:rsidRPr="00B4140C" w14:paraId="2CF2380A" w14:textId="77777777" w:rsidTr="002A691E">
        <w:trPr>
          <w:cantSplit/>
        </w:trPr>
        <w:tc>
          <w:tcPr>
            <w:tcW w:w="9546" w:type="dxa"/>
          </w:tcPr>
          <w:p w14:paraId="0A8BB6D8" w14:textId="77777777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del Apoderado o Representante con facultades Generales para actos de Administración o especiales:</w:t>
            </w:r>
          </w:p>
        </w:tc>
      </w:tr>
      <w:tr w:rsidR="00EC24D9" w:rsidRPr="00B4140C" w14:paraId="2D05113A" w14:textId="77777777" w:rsidTr="002A691E">
        <w:trPr>
          <w:cantSplit/>
        </w:trPr>
        <w:tc>
          <w:tcPr>
            <w:tcW w:w="9546" w:type="dxa"/>
          </w:tcPr>
          <w:p w14:paraId="635C9A9E" w14:textId="767CB927" w:rsidR="00EC24D9" w:rsidRPr="00206FDC" w:rsidRDefault="00206FDC" w:rsidP="002A691E">
            <w:pPr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206FDC">
              <w:rPr>
                <w:rFonts w:ascii="Arial Narrow" w:hAnsi="Arial Narrow" w:cs="Arial"/>
                <w:b/>
                <w:i/>
                <w:sz w:val="18"/>
                <w:szCs w:val="18"/>
                <w:u w:val="single"/>
              </w:rPr>
              <w:t>ALEJANDRO GONZALEZ ROMERO</w:t>
            </w:r>
          </w:p>
          <w:p w14:paraId="72A48812" w14:textId="2A8AB999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del Documento mediante el cual acredita su personalidad y facultades:</w:t>
            </w:r>
            <w:r>
              <w:rPr>
                <w:rFonts w:ascii="Arial Narrow" w:hAnsi="Arial Narrow" w:cs="Arial"/>
              </w:rPr>
              <w:t xml:space="preserve"> 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ACTA CONSTITUTIVA</w:t>
            </w:r>
          </w:p>
        </w:tc>
      </w:tr>
      <w:tr w:rsidR="00EC24D9" w:rsidRPr="00B4140C" w14:paraId="2C36BDF4" w14:textId="77777777" w:rsidTr="002A691E">
        <w:tc>
          <w:tcPr>
            <w:tcW w:w="9546" w:type="dxa"/>
          </w:tcPr>
          <w:p w14:paraId="3672AD1F" w14:textId="49A6D5B6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Escritura Pública Número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 xml:space="preserve">19278 VOL </w:t>
            </w:r>
            <w:r w:rsidR="00206FDC">
              <w:rPr>
                <w:rFonts w:ascii="Arial Narrow" w:hAnsi="Arial Narrow" w:cs="Arial"/>
                <w:b/>
                <w:bCs/>
              </w:rPr>
              <w:t>644</w:t>
            </w:r>
            <w:r w:rsidR="00206FDC">
              <w:rPr>
                <w:rFonts w:ascii="Arial Narrow" w:hAnsi="Arial Narrow" w:cs="Arial"/>
              </w:rPr>
              <w:t xml:space="preserve"> </w:t>
            </w:r>
            <w:r w:rsidR="00206FDC" w:rsidRPr="00B4140C">
              <w:rPr>
                <w:rFonts w:ascii="Arial Narrow" w:hAnsi="Arial Narrow" w:cs="Arial"/>
              </w:rPr>
              <w:t>Fecha: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31 MARZO  2018</w:t>
            </w:r>
          </w:p>
          <w:p w14:paraId="579DE79B" w14:textId="77777777" w:rsidR="00206FD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Nombre, Número y Lugar del Notario Público ante el cual se le dio fe de la misma:</w:t>
            </w:r>
            <w:r>
              <w:rPr>
                <w:rFonts w:ascii="Arial Narrow" w:hAnsi="Arial Narrow" w:cs="Arial"/>
              </w:rPr>
              <w:t xml:space="preserve"> 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JUAN JOSE LEON RUBIO NOTARIA 8 DE AGUASCALIENTES AGS</w:t>
            </w:r>
            <w:r w:rsidR="00206FDC" w:rsidRPr="00B4140C">
              <w:rPr>
                <w:rFonts w:ascii="Arial Narrow" w:hAnsi="Arial Narrow" w:cs="Arial"/>
              </w:rPr>
              <w:t xml:space="preserve"> </w:t>
            </w:r>
          </w:p>
          <w:p w14:paraId="03E96790" w14:textId="01ECA7B5" w:rsidR="00EC24D9" w:rsidRPr="00B4140C" w:rsidRDefault="00EC24D9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>
              <w:rPr>
                <w:rFonts w:ascii="Arial Narrow" w:hAnsi="Arial Narrow" w:cs="Arial"/>
              </w:rPr>
              <w:t xml:space="preserve"> </w:t>
            </w:r>
            <w:r w:rsidR="00206FDC" w:rsidRPr="00206FDC">
              <w:rPr>
                <w:rFonts w:ascii="Arial Narrow" w:hAnsi="Arial Narrow" w:cs="Arial"/>
                <w:b/>
                <w:bCs/>
              </w:rPr>
              <w:t>A202202181213241814</w:t>
            </w:r>
          </w:p>
        </w:tc>
      </w:tr>
    </w:tbl>
    <w:p w14:paraId="4B220DC9" w14:textId="77777777" w:rsidR="00EC24D9" w:rsidRPr="00B4140C" w:rsidRDefault="00EC24D9" w:rsidP="00EC24D9">
      <w:pPr>
        <w:jc w:val="both"/>
        <w:rPr>
          <w:rFonts w:ascii="Arial Narrow" w:hAnsi="Arial Narrow" w:cs="Arial"/>
          <w:sz w:val="8"/>
          <w:szCs w:val="8"/>
        </w:rPr>
      </w:pPr>
    </w:p>
    <w:p w14:paraId="7477B12E" w14:textId="77777777" w:rsidR="00EC24D9" w:rsidRPr="00B4140C" w:rsidRDefault="00EC24D9" w:rsidP="00EC24D9">
      <w:pPr>
        <w:jc w:val="both"/>
        <w:rPr>
          <w:rFonts w:ascii="Arial Narrow" w:hAnsi="Arial Narrow" w:cs="Arial"/>
          <w:sz w:val="18"/>
          <w:szCs w:val="18"/>
        </w:rPr>
      </w:pPr>
      <w:r w:rsidRPr="00B4140C">
        <w:rPr>
          <w:rFonts w:ascii="Arial Narrow" w:hAnsi="Arial Narrow" w:cs="Arial"/>
          <w:sz w:val="18"/>
          <w:szCs w:val="18"/>
        </w:rPr>
        <w:t>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escrito.</w:t>
      </w:r>
    </w:p>
    <w:p w14:paraId="2ED537C2" w14:textId="77777777" w:rsidR="00EC24D9" w:rsidRDefault="00EC24D9" w:rsidP="00EC24D9">
      <w:pPr>
        <w:jc w:val="center"/>
        <w:rPr>
          <w:rFonts w:ascii="Arial Narrow" w:hAnsi="Arial Narrow" w:cs="Arial"/>
        </w:rPr>
      </w:pPr>
    </w:p>
    <w:p w14:paraId="7DADFD09" w14:textId="77777777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4A97AA13" w14:textId="442C971D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376465AE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219DA8B1" w14:textId="77777777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85D5808" w14:textId="17E4B6CF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C45EB81" w14:textId="694D6727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597B3A14" w14:textId="676FF538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4D1F4B05" w14:textId="448DEB50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13893681" w14:textId="77777777" w:rsidR="00EC24D9" w:rsidRPr="003D64E7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7006FA8D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56C6F6A5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29F108DC" w14:textId="58BE6B4E" w:rsidR="00D353C6" w:rsidRPr="003D64E7" w:rsidRDefault="00D353C6" w:rsidP="00D353C6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 (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alejandro gonzalez romero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”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06C5AAC7" w14:textId="6D0952E2" w:rsidR="00C00C63" w:rsidRPr="00394004" w:rsidRDefault="00D353C6" w:rsidP="00394004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/>
          <w:i/>
          <w:sz w:val="18"/>
          <w:szCs w:val="18"/>
        </w:rPr>
        <w:t>altit proyectos sa de cv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4BC592C4" w14:textId="03A706C6" w:rsidR="00D5536E" w:rsidRDefault="00D5536E" w:rsidP="00D353C6"/>
    <w:sectPr w:rsidR="00D5536E" w:rsidSect="00FA2B0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D34E" w14:textId="77777777" w:rsidR="00D34818" w:rsidRDefault="00D34818" w:rsidP="00135B7E">
      <w:r>
        <w:separator/>
      </w:r>
    </w:p>
  </w:endnote>
  <w:endnote w:type="continuationSeparator" w:id="0">
    <w:p w14:paraId="2D1536AF" w14:textId="77777777" w:rsidR="00D34818" w:rsidRDefault="00D34818" w:rsidP="001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0809" w14:textId="77777777" w:rsidR="00D34818" w:rsidRDefault="00D34818" w:rsidP="00135B7E">
      <w:r>
        <w:separator/>
      </w:r>
    </w:p>
  </w:footnote>
  <w:footnote w:type="continuationSeparator" w:id="0">
    <w:p w14:paraId="545D6C36" w14:textId="77777777" w:rsidR="00D34818" w:rsidRDefault="00D34818" w:rsidP="0013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1416" w14:textId="1BE7E601" w:rsidR="00135B7E" w:rsidRDefault="00D34818">
    <w:pPr>
      <w:pStyle w:val="Encabezado"/>
    </w:pPr>
    <w:r>
      <w:rPr>
        <w:noProof/>
      </w:rPr>
      <w:pict w14:anchorId="2A6F6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6" o:spid="_x0000_s2051" type="#_x0000_t75" alt="" style="position:absolute;margin-left:0;margin-top:0;width:584.25pt;height:7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1C29" w14:textId="19C0DB76" w:rsidR="00135B7E" w:rsidRDefault="00D34818">
    <w:pPr>
      <w:pStyle w:val="Encabezado"/>
    </w:pPr>
    <w:r>
      <w:rPr>
        <w:noProof/>
      </w:rPr>
      <w:pict w14:anchorId="16B00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7" o:spid="_x0000_s2050" type="#_x0000_t75" alt="" style="position:absolute;margin-left:0;margin-top:0;width:584.25pt;height:77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0C441" w14:textId="16E79E21" w:rsidR="00135B7E" w:rsidRDefault="00D34818">
    <w:pPr>
      <w:pStyle w:val="Encabezado"/>
    </w:pPr>
    <w:r>
      <w:rPr>
        <w:noProof/>
      </w:rPr>
      <w:pict w14:anchorId="4EAA2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5" o:spid="_x0000_s2049" type="#_x0000_t75" alt="" style="position:absolute;margin-left:0;margin-top:0;width:584.25pt;height:7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C26A4"/>
    <w:multiLevelType w:val="hybridMultilevel"/>
    <w:tmpl w:val="488A2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3130B"/>
    <w:multiLevelType w:val="hybridMultilevel"/>
    <w:tmpl w:val="AAD097D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7CF1E8D"/>
    <w:multiLevelType w:val="hybridMultilevel"/>
    <w:tmpl w:val="97E81D7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7E"/>
    <w:rsid w:val="000679D0"/>
    <w:rsid w:val="00092CEE"/>
    <w:rsid w:val="000A027C"/>
    <w:rsid w:val="00135B7E"/>
    <w:rsid w:val="001B3C1D"/>
    <w:rsid w:val="001D60BF"/>
    <w:rsid w:val="00206FDC"/>
    <w:rsid w:val="002610B8"/>
    <w:rsid w:val="002E0483"/>
    <w:rsid w:val="00394004"/>
    <w:rsid w:val="003C2F70"/>
    <w:rsid w:val="00417A1B"/>
    <w:rsid w:val="00432158"/>
    <w:rsid w:val="00473BE7"/>
    <w:rsid w:val="004946E5"/>
    <w:rsid w:val="005A5ED7"/>
    <w:rsid w:val="00670C79"/>
    <w:rsid w:val="0068620B"/>
    <w:rsid w:val="006D563A"/>
    <w:rsid w:val="0075493A"/>
    <w:rsid w:val="00787FF2"/>
    <w:rsid w:val="00796A26"/>
    <w:rsid w:val="007F6AED"/>
    <w:rsid w:val="00841428"/>
    <w:rsid w:val="008A4096"/>
    <w:rsid w:val="009A734F"/>
    <w:rsid w:val="00A0559B"/>
    <w:rsid w:val="00AB0051"/>
    <w:rsid w:val="00AF78FC"/>
    <w:rsid w:val="00C00C63"/>
    <w:rsid w:val="00C300BE"/>
    <w:rsid w:val="00CA2669"/>
    <w:rsid w:val="00CB6721"/>
    <w:rsid w:val="00CC0A1E"/>
    <w:rsid w:val="00CC1E15"/>
    <w:rsid w:val="00D04040"/>
    <w:rsid w:val="00D07AB8"/>
    <w:rsid w:val="00D34818"/>
    <w:rsid w:val="00D353C6"/>
    <w:rsid w:val="00D355B5"/>
    <w:rsid w:val="00D5536E"/>
    <w:rsid w:val="00D779AE"/>
    <w:rsid w:val="00D8397A"/>
    <w:rsid w:val="00D97B64"/>
    <w:rsid w:val="00DA4B34"/>
    <w:rsid w:val="00DC3A8E"/>
    <w:rsid w:val="00EB726E"/>
    <w:rsid w:val="00EC24D9"/>
    <w:rsid w:val="00F0377A"/>
    <w:rsid w:val="00FA2B05"/>
    <w:rsid w:val="00FD413C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743715"/>
  <w15:chartTrackingRefBased/>
  <w15:docId w15:val="{5270C4F1-7E67-0246-86BC-4A27DF6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4F"/>
  </w:style>
  <w:style w:type="paragraph" w:styleId="Ttulo4">
    <w:name w:val="heading 4"/>
    <w:basedOn w:val="Normal"/>
    <w:next w:val="Normal"/>
    <w:link w:val="Ttulo4Car"/>
    <w:qFormat/>
    <w:rsid w:val="005A5ED7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B7E"/>
  </w:style>
  <w:style w:type="paragraph" w:styleId="Piedepgina">
    <w:name w:val="footer"/>
    <w:basedOn w:val="Normal"/>
    <w:link w:val="Piedepgina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B7E"/>
  </w:style>
  <w:style w:type="paragraph" w:styleId="Textodeglobo">
    <w:name w:val="Balloon Text"/>
    <w:basedOn w:val="Normal"/>
    <w:link w:val="TextodegloboCar"/>
    <w:uiPriority w:val="99"/>
    <w:semiHidden/>
    <w:unhideWhenUsed/>
    <w:rsid w:val="00CC0A1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A1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1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rsid w:val="005A5ED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A5ED7"/>
    <w:pPr>
      <w:ind w:right="283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A5ED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F6AE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53C6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353C6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353C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4004"/>
    <w:pPr>
      <w:spacing w:after="120" w:line="259" w:lineRule="auto"/>
      <w:ind w:left="283"/>
    </w:pPr>
    <w:rPr>
      <w:rFonts w:eastAsiaTheme="minorEastAsia"/>
      <w:sz w:val="22"/>
      <w:szCs w:val="22"/>
      <w:lang w:eastAsia="ko-K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4004"/>
    <w:rPr>
      <w:rFonts w:eastAsiaTheme="minorEastAsi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1B2FC-5002-DA45-9B6D-25455470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2</cp:revision>
  <cp:lastPrinted>2023-05-08T16:32:00Z</cp:lastPrinted>
  <dcterms:created xsi:type="dcterms:W3CDTF">2023-05-09T17:05:00Z</dcterms:created>
  <dcterms:modified xsi:type="dcterms:W3CDTF">2023-05-09T17:05:00Z</dcterms:modified>
</cp:coreProperties>
</file>