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C4A5" w14:textId="0FED972A" w:rsidR="007408AF" w:rsidRPr="007408AF" w:rsidRDefault="007408AF" w:rsidP="007408AF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4140C">
        <w:rPr>
          <w:rFonts w:ascii="Arial Narrow" w:hAnsi="Arial Narrow" w:cs="Arial"/>
          <w:b/>
          <w:bCs/>
          <w:sz w:val="28"/>
          <w:szCs w:val="28"/>
        </w:rPr>
        <w:t xml:space="preserve">ANEXO </w:t>
      </w:r>
      <w:r>
        <w:rPr>
          <w:rFonts w:ascii="Arial Narrow" w:hAnsi="Arial Narrow" w:cs="Arial"/>
          <w:b/>
          <w:bCs/>
          <w:sz w:val="28"/>
          <w:szCs w:val="28"/>
        </w:rPr>
        <w:t>E</w:t>
      </w:r>
    </w:p>
    <w:p w14:paraId="0A74C571" w14:textId="225D105F" w:rsidR="007408AF" w:rsidRPr="007408AF" w:rsidRDefault="007408AF" w:rsidP="007408AF">
      <w:pPr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b/>
          <w:bCs/>
        </w:rPr>
        <w:t>CARTA PODER SIMPLE</w:t>
      </w:r>
      <w:r w:rsidRPr="00B4140C">
        <w:rPr>
          <w:rFonts w:ascii="Arial Narrow" w:hAnsi="Arial Narrow" w:cs="Arial"/>
          <w:sz w:val="28"/>
        </w:rPr>
        <w:t xml:space="preserve"> </w:t>
      </w:r>
    </w:p>
    <w:p w14:paraId="3CC73194" w14:textId="4CC07FA4" w:rsidR="007408AF" w:rsidRPr="00B4140C" w:rsidRDefault="007408AF" w:rsidP="007408AF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 xml:space="preserve">Fecha: </w:t>
      </w:r>
      <w:r>
        <w:rPr>
          <w:rFonts w:ascii="Arial Narrow" w:hAnsi="Arial Narrow" w:cs="Arial"/>
          <w:b/>
          <w:sz w:val="16"/>
          <w:szCs w:val="16"/>
        </w:rPr>
        <w:t>17 mayo de 2023</w:t>
      </w:r>
    </w:p>
    <w:p w14:paraId="1CD78FF8" w14:textId="6749CAB3" w:rsidR="007408AF" w:rsidRPr="007408AF" w:rsidRDefault="007408AF" w:rsidP="007408AF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14BAD153" w14:textId="77777777" w:rsidR="007408AF" w:rsidRPr="00B4140C" w:rsidRDefault="007408AF" w:rsidP="007408A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314EFEBC" w14:textId="1DC65606" w:rsidR="007408AF" w:rsidRPr="007408AF" w:rsidRDefault="007408AF" w:rsidP="007408AF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</w:t>
      </w:r>
    </w:p>
    <w:p w14:paraId="2928CE4A" w14:textId="56902A0B" w:rsidR="007408AF" w:rsidRPr="00B4140C" w:rsidRDefault="007408AF" w:rsidP="007408AF">
      <w:pPr>
        <w:jc w:val="both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 xml:space="preserve">Yo, C. </w:t>
      </w:r>
      <w:r>
        <w:rPr>
          <w:rFonts w:ascii="Arial Narrow" w:hAnsi="Arial Narrow" w:cs="Arial"/>
          <w:sz w:val="28"/>
        </w:rPr>
        <w:t>ANGEL FRANSICO LABASTIDA HERNANDEZ</w:t>
      </w:r>
      <w:r w:rsidRPr="00B4140C">
        <w:rPr>
          <w:rFonts w:ascii="Arial Narrow" w:hAnsi="Arial Narrow" w:cs="Arial"/>
          <w:sz w:val="28"/>
        </w:rPr>
        <w:t xml:space="preserve">representante legal de la empresa </w:t>
      </w:r>
      <w:r>
        <w:rPr>
          <w:rFonts w:ascii="Arial Narrow" w:hAnsi="Arial Narrow" w:cs="Arial"/>
          <w:sz w:val="28"/>
        </w:rPr>
        <w:t>INTEGRATED VALUE M CORP</w:t>
      </w:r>
      <w:r w:rsidRPr="00B4140C">
        <w:rPr>
          <w:rFonts w:ascii="Arial Narrow" w:hAnsi="Arial Narrow" w:cs="Arial"/>
          <w:sz w:val="28"/>
        </w:rPr>
        <w:t xml:space="preserve">, otorgo facultades al C. </w:t>
      </w:r>
      <w:r>
        <w:rPr>
          <w:rFonts w:ascii="Arial Narrow" w:hAnsi="Arial Narrow" w:cs="Arial"/>
          <w:sz w:val="28"/>
        </w:rPr>
        <w:t>ANGEL FRANSICO LABASTIDA HERNANDEZ</w:t>
      </w:r>
      <w:r w:rsidRPr="00B4140C">
        <w:rPr>
          <w:rFonts w:ascii="Arial Narrow" w:hAnsi="Arial Narrow" w:cs="Arial"/>
          <w:sz w:val="28"/>
        </w:rPr>
        <w:t xml:space="preserve"> para que firme las actas de Acto de Inscripción y Apertura de Proposiciones y Fallo de Adjudicación, con facultades amplias para firmar a mi nombre.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400"/>
        <w:gridCol w:w="4054"/>
      </w:tblGrid>
      <w:tr w:rsidR="007408AF" w:rsidRPr="00B4140C" w14:paraId="13C1D839" w14:textId="77777777" w:rsidTr="002A691E">
        <w:tc>
          <w:tcPr>
            <w:tcW w:w="4786" w:type="dxa"/>
          </w:tcPr>
          <w:p w14:paraId="1D7EBC02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OTORGA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14:paraId="21FF6B60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333" w:type="dxa"/>
          </w:tcPr>
          <w:p w14:paraId="5EC702C3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RECIBE</w:t>
            </w:r>
          </w:p>
        </w:tc>
      </w:tr>
      <w:tr w:rsidR="007408AF" w:rsidRPr="00B4140C" w14:paraId="5362C017" w14:textId="77777777" w:rsidTr="007408AF">
        <w:trPr>
          <w:trHeight w:val="2921"/>
        </w:trPr>
        <w:tc>
          <w:tcPr>
            <w:tcW w:w="4786" w:type="dxa"/>
          </w:tcPr>
          <w:p w14:paraId="0E90ACF8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7467F993" w14:textId="77777777" w:rsidR="007408AF" w:rsidRPr="00B4140C" w:rsidRDefault="007408AF" w:rsidP="007408AF">
            <w:pPr>
              <w:rPr>
                <w:rFonts w:ascii="Arial Narrow" w:hAnsi="Arial Narrow" w:cs="Arial"/>
                <w:sz w:val="28"/>
              </w:rPr>
            </w:pPr>
          </w:p>
          <w:p w14:paraId="53DE79C2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_______________________________</w:t>
            </w:r>
          </w:p>
          <w:p w14:paraId="18F1DCF9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Y FIRMA DEL REPRESENTANTE LEGAL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14:paraId="11B6F99A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333" w:type="dxa"/>
          </w:tcPr>
          <w:p w14:paraId="366CFA30" w14:textId="77777777" w:rsidR="007408AF" w:rsidRPr="00B4140C" w:rsidRDefault="007408AF" w:rsidP="007408AF">
            <w:pPr>
              <w:rPr>
                <w:rFonts w:ascii="Arial Narrow" w:hAnsi="Arial Narrow" w:cs="Arial"/>
                <w:sz w:val="28"/>
              </w:rPr>
            </w:pPr>
          </w:p>
          <w:p w14:paraId="65A3E06B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5AE55032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2A427A83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</w:rPr>
              <w:t>NOMBRE Y FIRMA DEL FACULTADO</w:t>
            </w:r>
          </w:p>
        </w:tc>
      </w:tr>
    </w:tbl>
    <w:p w14:paraId="0E701DA8" w14:textId="77777777" w:rsidR="007408AF" w:rsidRPr="00B4140C" w:rsidRDefault="007408AF" w:rsidP="007408AF">
      <w:pPr>
        <w:jc w:val="both"/>
        <w:rPr>
          <w:rFonts w:ascii="Arial Narrow" w:hAnsi="Arial Narrow" w:cs="Arial"/>
          <w:sz w:val="28"/>
        </w:rPr>
      </w:pPr>
    </w:p>
    <w:p w14:paraId="56336AA8" w14:textId="0DC6E572" w:rsidR="007408AF" w:rsidRPr="00B4140C" w:rsidRDefault="007408AF" w:rsidP="007408AF">
      <w:pPr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>TESTIGOS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34"/>
        <w:gridCol w:w="4241"/>
      </w:tblGrid>
      <w:tr w:rsidR="007408AF" w:rsidRPr="00B4140C" w14:paraId="448B8E2C" w14:textId="77777777" w:rsidTr="002A691E">
        <w:tc>
          <w:tcPr>
            <w:tcW w:w="4760" w:type="dxa"/>
          </w:tcPr>
          <w:p w14:paraId="0D8F87F9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5660263C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41A7B047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59225D85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166AAD55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15884C94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Y FIRMA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28EE942C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732" w:type="dxa"/>
          </w:tcPr>
          <w:p w14:paraId="63B71D9F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02F83B1A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07FFFBDD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026DEF3C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4E7F7FC4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0C556EE2" w14:textId="77777777" w:rsidR="007408AF" w:rsidRPr="00B4140C" w:rsidRDefault="007408AF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</w:rPr>
              <w:t>NOMBRE Y FIRMA</w:t>
            </w:r>
          </w:p>
        </w:tc>
      </w:tr>
    </w:tbl>
    <w:p w14:paraId="38D9FF0F" w14:textId="77777777" w:rsidR="007408AF" w:rsidRPr="00B4140C" w:rsidRDefault="007408AF" w:rsidP="007408AF">
      <w:pPr>
        <w:pStyle w:val="Ttulo6"/>
        <w:jc w:val="center"/>
        <w:rPr>
          <w:rFonts w:ascii="Arial Narrow" w:hAnsi="Arial Narrow" w:cs="Arial"/>
          <w:sz w:val="28"/>
        </w:rPr>
      </w:pPr>
    </w:p>
    <w:p w14:paraId="120BDB27" w14:textId="1E1AAA75" w:rsidR="00F52A4F" w:rsidRDefault="007408AF" w:rsidP="007408AF">
      <w:pPr>
        <w:jc w:val="center"/>
        <w:rPr>
          <w:rFonts w:ascii="Arial Narrow" w:hAnsi="Arial Narrow" w:cs="Arial"/>
          <w:sz w:val="19"/>
          <w:szCs w:val="19"/>
        </w:rPr>
      </w:pPr>
      <w:r w:rsidRPr="00B4140C">
        <w:rPr>
          <w:rFonts w:ascii="Arial Narrow" w:hAnsi="Arial Narrow" w:cs="Arial"/>
          <w:sz w:val="28"/>
        </w:rPr>
        <w:br w:type="page"/>
      </w:r>
    </w:p>
    <w:p w14:paraId="0387628A" w14:textId="122A49C4" w:rsidR="00EE2286" w:rsidRPr="0006238D" w:rsidRDefault="00EE2286" w:rsidP="00EE2286">
      <w:pPr>
        <w:tabs>
          <w:tab w:val="left" w:pos="0"/>
        </w:tabs>
        <w:jc w:val="center"/>
        <w:rPr>
          <w:rFonts w:cstheme="minorHAnsi"/>
          <w:sz w:val="20"/>
          <w:szCs w:val="20"/>
        </w:rPr>
      </w:pPr>
    </w:p>
    <w:sectPr w:rsidR="00EE2286" w:rsidRPr="0006238D" w:rsidSect="00EE2286">
      <w:headerReference w:type="default" r:id="rId7"/>
      <w:footerReference w:type="default" r:id="rId8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1B649" w14:textId="77777777" w:rsidR="00B5490C" w:rsidRDefault="00B5490C" w:rsidP="009124EE">
      <w:pPr>
        <w:spacing w:after="0" w:line="240" w:lineRule="auto"/>
      </w:pPr>
      <w:r>
        <w:separator/>
      </w:r>
    </w:p>
  </w:endnote>
  <w:endnote w:type="continuationSeparator" w:id="0">
    <w:p w14:paraId="0FA9F903" w14:textId="77777777" w:rsidR="00B5490C" w:rsidRDefault="00B5490C" w:rsidP="009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E3F5" w14:textId="6C74CA7E" w:rsidR="00462529" w:rsidRPr="00462529" w:rsidRDefault="00462529">
    <w:pPr>
      <w:pStyle w:val="Piedepgina"/>
      <w:rPr>
        <w:color w:val="1F4E79" w:themeColor="accent1" w:themeShade="80"/>
      </w:rPr>
    </w:pPr>
    <w:r w:rsidRPr="00EE2286">
      <w:rPr>
        <w:noProof/>
        <w:color w:val="1F4E79" w:themeColor="accent1" w:themeShade="80"/>
        <w:sz w:val="24"/>
        <w:szCs w:val="24"/>
      </w:rPr>
      <w:drawing>
        <wp:anchor distT="0" distB="0" distL="114300" distR="114300" simplePos="0" relativeHeight="251658240" behindDoc="1" locked="0" layoutInCell="1" allowOverlap="1" wp14:anchorId="5FE9324A" wp14:editId="0A47E322">
          <wp:simplePos x="0" y="0"/>
          <wp:positionH relativeFrom="column">
            <wp:posOffset>3110230</wp:posOffset>
          </wp:positionH>
          <wp:positionV relativeFrom="paragraph">
            <wp:posOffset>-57150</wp:posOffset>
          </wp:positionV>
          <wp:extent cx="219075" cy="278823"/>
          <wp:effectExtent l="0" t="0" r="0" b="6985"/>
          <wp:wrapNone/>
          <wp:docPr id="1" name="Imagen 1" descr="Icono de teléfono aislado ilustración vecto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o de teléfono aislado ilustración vector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9075" cy="27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256">
      <w:rPr>
        <w:color w:val="1F4E79" w:themeColor="accent1" w:themeShade="80"/>
        <w:sz w:val="24"/>
        <w:szCs w:val="24"/>
        <w:lang w:val="en-US"/>
      </w:rPr>
      <w:t>INTEGRATED VALUE M CORP, S.A. DE C.V.</w:t>
    </w:r>
    <w:r w:rsidRPr="00F13256">
      <w:rPr>
        <w:color w:val="1F4E79" w:themeColor="accent1" w:themeShade="80"/>
        <w:sz w:val="24"/>
        <w:szCs w:val="24"/>
        <w:lang w:val="en-US"/>
      </w:rPr>
      <w:tab/>
    </w:r>
    <w:r w:rsidRPr="00F13256">
      <w:rPr>
        <w:color w:val="1F4E79" w:themeColor="accent1" w:themeShade="80"/>
        <w:lang w:val="en-US"/>
      </w:rPr>
      <w:t xml:space="preserve">                        </w:t>
    </w:r>
    <w:r w:rsidR="00EE2286" w:rsidRPr="00F13256">
      <w:rPr>
        <w:color w:val="1F4E79" w:themeColor="accent1" w:themeShade="80"/>
        <w:lang w:val="en-US"/>
      </w:rPr>
      <w:t xml:space="preserve">  </w:t>
    </w:r>
    <w:r w:rsidRPr="00F13256">
      <w:rPr>
        <w:color w:val="1F4E79" w:themeColor="accent1" w:themeShade="80"/>
        <w:lang w:val="en-US"/>
      </w:rPr>
      <w:t xml:space="preserve"> </w:t>
    </w:r>
    <w:r w:rsidRPr="00462529">
      <w:rPr>
        <w:color w:val="1F4E79" w:themeColor="accent1" w:themeShade="80"/>
      </w:rPr>
      <w:t xml:space="preserve">449 406 42 98      </w:t>
    </w:r>
  </w:p>
  <w:p w14:paraId="5B9B6A3D" w14:textId="28F71C94" w:rsidR="00462529" w:rsidRPr="00462529" w:rsidRDefault="00462529">
    <w:pPr>
      <w:pStyle w:val="Piedepgina"/>
      <w:rPr>
        <w:color w:val="1F4E79" w:themeColor="accent1" w:themeShade="80"/>
      </w:rPr>
    </w:pPr>
    <w:r>
      <w:rPr>
        <w:noProof/>
        <w:color w:val="1F4E79" w:themeColor="accent1" w:themeShade="80"/>
      </w:rPr>
      <w:drawing>
        <wp:anchor distT="0" distB="0" distL="114300" distR="114300" simplePos="0" relativeHeight="251659264" behindDoc="1" locked="0" layoutInCell="1" allowOverlap="1" wp14:anchorId="5A39FB76" wp14:editId="24165AEB">
          <wp:simplePos x="0" y="0"/>
          <wp:positionH relativeFrom="column">
            <wp:posOffset>3129915</wp:posOffset>
          </wp:positionH>
          <wp:positionV relativeFrom="paragraph">
            <wp:posOffset>48895</wp:posOffset>
          </wp:positionV>
          <wp:extent cx="161925" cy="11550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61925" cy="11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529">
      <w:rPr>
        <w:color w:val="1F4E79" w:themeColor="accent1" w:themeShade="80"/>
      </w:rPr>
      <w:t>R.F.C. ACI 180212 H3A</w:t>
    </w:r>
    <w:r>
      <w:rPr>
        <w:color w:val="1F4E79" w:themeColor="accent1" w:themeShade="80"/>
      </w:rPr>
      <w:tab/>
      <w:t xml:space="preserve">                                                                    ventas.servicios@vmcorpintegral.com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D982B" w14:textId="77777777" w:rsidR="00B5490C" w:rsidRDefault="00B5490C" w:rsidP="009124EE">
      <w:pPr>
        <w:spacing w:after="0" w:line="240" w:lineRule="auto"/>
      </w:pPr>
      <w:r>
        <w:separator/>
      </w:r>
    </w:p>
  </w:footnote>
  <w:footnote w:type="continuationSeparator" w:id="0">
    <w:p w14:paraId="01858333" w14:textId="77777777" w:rsidR="00B5490C" w:rsidRDefault="00B5490C" w:rsidP="0091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62A8" w14:textId="77777777" w:rsidR="009124EE" w:rsidRDefault="009124EE">
    <w:pPr>
      <w:pStyle w:val="Encabezado"/>
    </w:pPr>
    <w:r w:rsidRPr="009124EE">
      <w:rPr>
        <w:noProof/>
        <w:lang w:eastAsia="es-MX"/>
      </w:rPr>
      <w:drawing>
        <wp:inline distT="0" distB="0" distL="0" distR="0" wp14:anchorId="761245CF" wp14:editId="360D15A7">
          <wp:extent cx="5612130" cy="784860"/>
          <wp:effectExtent l="0" t="0" r="7620" b="0"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768F08D9-BF05-47B3-A062-1DFFEE3F17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768F08D9-BF05-47B3-A062-1DFFEE3F17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34594C"/>
    <w:multiLevelType w:val="hybridMultilevel"/>
    <w:tmpl w:val="F8FEC0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711A8"/>
    <w:multiLevelType w:val="multilevel"/>
    <w:tmpl w:val="40E05E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EE"/>
    <w:rsid w:val="0006238D"/>
    <w:rsid w:val="000B29C2"/>
    <w:rsid w:val="000D35DF"/>
    <w:rsid w:val="00161EF9"/>
    <w:rsid w:val="00230BB6"/>
    <w:rsid w:val="00244F24"/>
    <w:rsid w:val="00253CE2"/>
    <w:rsid w:val="002C2855"/>
    <w:rsid w:val="002E2FB8"/>
    <w:rsid w:val="002E537B"/>
    <w:rsid w:val="003525FC"/>
    <w:rsid w:val="003F6AE2"/>
    <w:rsid w:val="00416100"/>
    <w:rsid w:val="00462529"/>
    <w:rsid w:val="004D322E"/>
    <w:rsid w:val="00543DD0"/>
    <w:rsid w:val="00572A36"/>
    <w:rsid w:val="00672600"/>
    <w:rsid w:val="006D587B"/>
    <w:rsid w:val="007168BC"/>
    <w:rsid w:val="007408AF"/>
    <w:rsid w:val="0087561B"/>
    <w:rsid w:val="009124EE"/>
    <w:rsid w:val="009367DD"/>
    <w:rsid w:val="00962D38"/>
    <w:rsid w:val="009B731E"/>
    <w:rsid w:val="009E71A1"/>
    <w:rsid w:val="00A66CC6"/>
    <w:rsid w:val="00B5490C"/>
    <w:rsid w:val="00C46567"/>
    <w:rsid w:val="00CE0C4D"/>
    <w:rsid w:val="00E55F9D"/>
    <w:rsid w:val="00E75C52"/>
    <w:rsid w:val="00EE2286"/>
    <w:rsid w:val="00F13256"/>
    <w:rsid w:val="00F52A4F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EBB5"/>
  <w15:chartTrackingRefBased/>
  <w15:docId w15:val="{B4B89206-30C0-48B2-A130-B2499298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6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5F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0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4EE"/>
  </w:style>
  <w:style w:type="paragraph" w:styleId="Piedepgina">
    <w:name w:val="footer"/>
    <w:aliases w:val="Pie de página1,footer odd,footer odd1,footer odd2,footer odd3,footer odd4,footer odd5"/>
    <w:basedOn w:val="Normal"/>
    <w:link w:val="PiedepginaCar"/>
    <w:uiPriority w:val="99"/>
    <w:unhideWhenUsed/>
    <w:rsid w:val="00912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Pie de página1 Car,footer odd Car,footer odd1 Car,footer odd2 Car,footer odd3 Car,footer odd4 Car,footer odd5 Car"/>
    <w:basedOn w:val="Fuentedeprrafopredeter"/>
    <w:link w:val="Piedepgina"/>
    <w:uiPriority w:val="99"/>
    <w:rsid w:val="009124EE"/>
  </w:style>
  <w:style w:type="paragraph" w:styleId="NormalWeb">
    <w:name w:val="Normal (Web)"/>
    <w:basedOn w:val="Normal"/>
    <w:uiPriority w:val="99"/>
    <w:semiHidden/>
    <w:unhideWhenUsed/>
    <w:rsid w:val="00912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CE2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E2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E22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228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3F6AE2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3F6AE2"/>
    <w:rPr>
      <w:rFonts w:eastAsiaTheme="minorHAnsi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36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link w:val="TtuloCar"/>
    <w:qFormat/>
    <w:rsid w:val="003525F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3525FC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525F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55F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55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55F9D"/>
  </w:style>
  <w:style w:type="table" w:styleId="Tablaconcuadrcula">
    <w:name w:val="Table Grid"/>
    <w:basedOn w:val="Tablanormal"/>
    <w:uiPriority w:val="39"/>
    <w:rsid w:val="00F5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F52A4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52A4F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08A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Chicharito Martinez</cp:lastModifiedBy>
  <cp:revision>2</cp:revision>
  <cp:lastPrinted>2023-05-08T16:43:00Z</cp:lastPrinted>
  <dcterms:created xsi:type="dcterms:W3CDTF">2023-05-08T19:22:00Z</dcterms:created>
  <dcterms:modified xsi:type="dcterms:W3CDTF">2023-05-08T19:22:00Z</dcterms:modified>
</cp:coreProperties>
</file>