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E065" w14:textId="77777777" w:rsidR="00C273B3" w:rsidRPr="00B4140C" w:rsidRDefault="00C273B3" w:rsidP="00C273B3">
      <w:pPr>
        <w:pStyle w:val="Ttulo6"/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ANEXO </w:t>
      </w:r>
      <w:r>
        <w:rPr>
          <w:rFonts w:ascii="Arial Narrow" w:hAnsi="Arial Narrow" w:cs="Arial"/>
          <w:sz w:val="28"/>
        </w:rPr>
        <w:t>F</w:t>
      </w:r>
    </w:p>
    <w:p w14:paraId="52A15363" w14:textId="77777777" w:rsidR="00C273B3" w:rsidRPr="00B4140C" w:rsidRDefault="00C273B3" w:rsidP="00C273B3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</w:rPr>
        <w:t>RELACIÓN DE CLIENTES CON DOCUMENTACIÓN COMPROBATORIA</w:t>
      </w:r>
    </w:p>
    <w:p w14:paraId="1208EEDC" w14:textId="77777777" w:rsidR="00C273B3" w:rsidRPr="00B4140C" w:rsidRDefault="00C273B3" w:rsidP="00C273B3">
      <w:pPr>
        <w:jc w:val="right"/>
        <w:rPr>
          <w:rFonts w:ascii="Arial Narrow" w:hAnsi="Arial Narrow"/>
        </w:rPr>
      </w:pPr>
    </w:p>
    <w:p w14:paraId="7BC024FE" w14:textId="77777777" w:rsidR="00C273B3" w:rsidRPr="00B4140C" w:rsidRDefault="00C273B3" w:rsidP="00C273B3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2023</w:t>
      </w:r>
    </w:p>
    <w:p w14:paraId="486C5C11" w14:textId="418558F6" w:rsidR="00C273B3" w:rsidRPr="00C273B3" w:rsidRDefault="00C273B3" w:rsidP="00C273B3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0014D29E" w14:textId="77777777" w:rsidR="00C273B3" w:rsidRPr="00B4140C" w:rsidRDefault="00C273B3" w:rsidP="00C273B3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39E0B417" w14:textId="77777777" w:rsidR="00C273B3" w:rsidRPr="00B4140C" w:rsidRDefault="00C273B3" w:rsidP="00C273B3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7C69B523" w14:textId="77777777" w:rsidR="00C273B3" w:rsidRPr="00B4140C" w:rsidRDefault="00C273B3" w:rsidP="00C273B3">
      <w:pPr>
        <w:jc w:val="both"/>
        <w:rPr>
          <w:rFonts w:ascii="Arial Narrow" w:hAnsi="Arial Narrow"/>
        </w:rPr>
      </w:pPr>
    </w:p>
    <w:p w14:paraId="7E5704EF" w14:textId="77777777" w:rsidR="00C273B3" w:rsidRPr="00B4140C" w:rsidRDefault="00C273B3" w:rsidP="00C273B3">
      <w:pPr>
        <w:jc w:val="both"/>
        <w:rPr>
          <w:rFonts w:ascii="Arial Narrow" w:hAnsi="Arial Narrow"/>
        </w:rPr>
      </w:pPr>
      <w:r w:rsidRPr="00B4140C">
        <w:rPr>
          <w:rFonts w:ascii="Arial Narrow" w:hAnsi="Arial Narrow"/>
        </w:rPr>
        <w:t xml:space="preserve">Por medio del presente enuncio tres de los principales clientes a los que he realizado ventas de </w:t>
      </w:r>
      <w:r>
        <w:rPr>
          <w:rFonts w:ascii="Arial Narrow" w:hAnsi="Arial Narrow"/>
        </w:rPr>
        <w:t>bienes</w:t>
      </w:r>
      <w:r w:rsidRPr="00B4140C">
        <w:rPr>
          <w:rFonts w:ascii="Arial Narrow" w:hAnsi="Arial Narrow"/>
        </w:rPr>
        <w:t xml:space="preserve"> similares a los requeridos en el presente </w:t>
      </w:r>
      <w:r>
        <w:rPr>
          <w:rFonts w:ascii="Arial Narrow" w:hAnsi="Arial Narrow"/>
        </w:rPr>
        <w:t>procedimiento</w:t>
      </w:r>
      <w:r w:rsidRPr="00B4140C">
        <w:rPr>
          <w:rFonts w:ascii="Arial Narrow" w:hAnsi="Arial Narrow"/>
        </w:rPr>
        <w:t xml:space="preserve"> durante el último año, contado a partir de la entrega de mi proposición  hacia atrás:</w:t>
      </w:r>
    </w:p>
    <w:p w14:paraId="6B654387" w14:textId="77777777" w:rsidR="00C273B3" w:rsidRPr="00B4140C" w:rsidRDefault="00C273B3" w:rsidP="00C273B3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215"/>
        <w:gridCol w:w="1487"/>
        <w:gridCol w:w="1600"/>
        <w:gridCol w:w="1442"/>
      </w:tblGrid>
      <w:tr w:rsidR="00C273B3" w:rsidRPr="00B4140C" w14:paraId="672C8ADF" w14:textId="77777777" w:rsidTr="002A691E">
        <w:tc>
          <w:tcPr>
            <w:tcW w:w="2235" w:type="dxa"/>
          </w:tcPr>
          <w:p w14:paraId="26DC71E1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Razón Social</w:t>
            </w:r>
          </w:p>
        </w:tc>
        <w:tc>
          <w:tcPr>
            <w:tcW w:w="2452" w:type="dxa"/>
          </w:tcPr>
          <w:p w14:paraId="72098480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Nombre</w:t>
            </w:r>
          </w:p>
          <w:p w14:paraId="722D1271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(contacto)</w:t>
            </w:r>
          </w:p>
        </w:tc>
        <w:tc>
          <w:tcPr>
            <w:tcW w:w="1535" w:type="dxa"/>
          </w:tcPr>
          <w:p w14:paraId="46296147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1701" w:type="dxa"/>
          </w:tcPr>
          <w:p w14:paraId="3C85ADBF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Volumen de venta</w:t>
            </w:r>
          </w:p>
        </w:tc>
        <w:tc>
          <w:tcPr>
            <w:tcW w:w="1559" w:type="dxa"/>
          </w:tcPr>
          <w:p w14:paraId="6F6740C4" w14:textId="77777777" w:rsidR="00C273B3" w:rsidRPr="00B4140C" w:rsidRDefault="00C273B3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Tiempo de Entrega</w:t>
            </w:r>
          </w:p>
        </w:tc>
      </w:tr>
      <w:tr w:rsidR="00C273B3" w:rsidRPr="00B4140C" w14:paraId="1618042A" w14:textId="77777777" w:rsidTr="007E2425">
        <w:trPr>
          <w:trHeight w:val="975"/>
        </w:trPr>
        <w:tc>
          <w:tcPr>
            <w:tcW w:w="2235" w:type="dxa"/>
            <w:vAlign w:val="center"/>
          </w:tcPr>
          <w:p w14:paraId="32D88DF7" w14:textId="77777777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</w:p>
          <w:p w14:paraId="38CB075C" w14:textId="54F7D76A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PROVEDORA DE SEGURIDAD INDUSTRIAL</w:t>
            </w:r>
          </w:p>
        </w:tc>
        <w:tc>
          <w:tcPr>
            <w:tcW w:w="2452" w:type="dxa"/>
            <w:vAlign w:val="center"/>
          </w:tcPr>
          <w:p w14:paraId="5994168B" w14:textId="77777777" w:rsidR="00C273B3" w:rsidRDefault="00C273B3" w:rsidP="007E2425">
            <w:pPr>
              <w:jc w:val="center"/>
              <w:rPr>
                <w:rFonts w:ascii="Arial Narrow" w:hAnsi="Arial Narrow" w:cs="Arial"/>
              </w:rPr>
            </w:pPr>
          </w:p>
          <w:p w14:paraId="5FE62AF6" w14:textId="321081E7" w:rsidR="00C273B3" w:rsidRPr="00C273B3" w:rsidRDefault="007E2425" w:rsidP="007E24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EDSON VAZQUES TORRES</w:t>
            </w:r>
          </w:p>
        </w:tc>
        <w:tc>
          <w:tcPr>
            <w:tcW w:w="1535" w:type="dxa"/>
            <w:vAlign w:val="center"/>
          </w:tcPr>
          <w:p w14:paraId="1C0B17B4" w14:textId="2D7B5AA0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4731198485</w:t>
            </w:r>
          </w:p>
        </w:tc>
        <w:tc>
          <w:tcPr>
            <w:tcW w:w="1701" w:type="dxa"/>
            <w:vAlign w:val="center"/>
          </w:tcPr>
          <w:p w14:paraId="7099234A" w14:textId="6CC32FEA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7E2425">
              <w:rPr>
                <w:rFonts w:ascii="Arial Narrow" w:hAnsi="Arial Narrow" w:cs="Arial"/>
              </w:rPr>
              <w:t>122,572</w:t>
            </w:r>
          </w:p>
        </w:tc>
        <w:tc>
          <w:tcPr>
            <w:tcW w:w="1559" w:type="dxa"/>
            <w:vAlign w:val="center"/>
          </w:tcPr>
          <w:p w14:paraId="3DEBB1FD" w14:textId="798FE338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  <w:tr w:rsidR="00C273B3" w:rsidRPr="00B4140C" w14:paraId="74D111D0" w14:textId="77777777" w:rsidTr="007E2425">
        <w:tc>
          <w:tcPr>
            <w:tcW w:w="2235" w:type="dxa"/>
            <w:vAlign w:val="center"/>
          </w:tcPr>
          <w:p w14:paraId="32647D26" w14:textId="77777777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</w:p>
          <w:p w14:paraId="5421F5FE" w14:textId="59F6D26A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PROVEDORA DE SEGURIDAD INDUSTRIAL</w:t>
            </w:r>
          </w:p>
        </w:tc>
        <w:tc>
          <w:tcPr>
            <w:tcW w:w="2452" w:type="dxa"/>
            <w:vAlign w:val="center"/>
          </w:tcPr>
          <w:p w14:paraId="35E6ED49" w14:textId="6CF308AB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JUAN MANUEL JEOVHA VILLA</w:t>
            </w:r>
          </w:p>
        </w:tc>
        <w:tc>
          <w:tcPr>
            <w:tcW w:w="1535" w:type="dxa"/>
            <w:vAlign w:val="center"/>
          </w:tcPr>
          <w:p w14:paraId="7729E574" w14:textId="28CDB5CC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7E2425">
              <w:rPr>
                <w:rFonts w:ascii="Arial Narrow" w:hAnsi="Arial Narrow" w:cs="Arial"/>
              </w:rPr>
              <w:t>509581O</w:t>
            </w:r>
          </w:p>
        </w:tc>
        <w:tc>
          <w:tcPr>
            <w:tcW w:w="1701" w:type="dxa"/>
            <w:vAlign w:val="center"/>
          </w:tcPr>
          <w:p w14:paraId="1D548E7A" w14:textId="6C5D4A52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7E2425">
              <w:rPr>
                <w:rFonts w:ascii="Arial Narrow" w:hAnsi="Arial Narrow" w:cs="Arial"/>
              </w:rPr>
              <w:t>71,326.08</w:t>
            </w:r>
          </w:p>
        </w:tc>
        <w:tc>
          <w:tcPr>
            <w:tcW w:w="1559" w:type="dxa"/>
            <w:vAlign w:val="center"/>
          </w:tcPr>
          <w:p w14:paraId="4FEA9132" w14:textId="08473844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 DIAS</w:t>
            </w:r>
          </w:p>
        </w:tc>
      </w:tr>
      <w:tr w:rsidR="00C273B3" w:rsidRPr="00B4140C" w14:paraId="04FFAA40" w14:textId="77777777" w:rsidTr="007E2425">
        <w:tc>
          <w:tcPr>
            <w:tcW w:w="2235" w:type="dxa"/>
            <w:vAlign w:val="center"/>
          </w:tcPr>
          <w:p w14:paraId="486AF30A" w14:textId="42A071FF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PROVEDORA DE SEGURIDAD INDUSTRIAL</w:t>
            </w:r>
          </w:p>
        </w:tc>
        <w:tc>
          <w:tcPr>
            <w:tcW w:w="2452" w:type="dxa"/>
            <w:vAlign w:val="center"/>
          </w:tcPr>
          <w:p w14:paraId="49FA8F2A" w14:textId="36F728E6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VICTOR MANUEL SALAZAR</w:t>
            </w:r>
          </w:p>
        </w:tc>
        <w:tc>
          <w:tcPr>
            <w:tcW w:w="1535" w:type="dxa"/>
            <w:vAlign w:val="center"/>
          </w:tcPr>
          <w:p w14:paraId="2C531181" w14:textId="259CAFC9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4721616741</w:t>
            </w:r>
          </w:p>
        </w:tc>
        <w:tc>
          <w:tcPr>
            <w:tcW w:w="1701" w:type="dxa"/>
            <w:vAlign w:val="center"/>
          </w:tcPr>
          <w:p w14:paraId="09D35423" w14:textId="2A9E2C0D" w:rsidR="00C273B3" w:rsidRPr="00B4140C" w:rsidRDefault="00C273B3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7E2425">
              <w:rPr>
                <w:rFonts w:ascii="Arial Narrow" w:hAnsi="Arial Narrow" w:cs="Arial"/>
              </w:rPr>
              <w:t>84,101.16</w:t>
            </w:r>
          </w:p>
        </w:tc>
        <w:tc>
          <w:tcPr>
            <w:tcW w:w="1559" w:type="dxa"/>
            <w:vAlign w:val="center"/>
          </w:tcPr>
          <w:p w14:paraId="0B4F8721" w14:textId="1AA6DE22" w:rsidR="00C273B3" w:rsidRPr="00B4140C" w:rsidRDefault="007E2425" w:rsidP="007E24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 DIAS</w:t>
            </w:r>
          </w:p>
        </w:tc>
      </w:tr>
    </w:tbl>
    <w:p w14:paraId="5F3301A3" w14:textId="77777777" w:rsidR="00C273B3" w:rsidRPr="00B4140C" w:rsidRDefault="00C273B3" w:rsidP="00C273B3">
      <w:pPr>
        <w:jc w:val="both"/>
        <w:rPr>
          <w:rFonts w:ascii="Arial Narrow" w:hAnsi="Arial Narrow" w:cs="Arial"/>
          <w:b/>
          <w:sz w:val="16"/>
          <w:szCs w:val="16"/>
        </w:rPr>
      </w:pPr>
    </w:p>
    <w:p w14:paraId="614D6D39" w14:textId="61505702" w:rsidR="00C273B3" w:rsidRPr="00C273B3" w:rsidRDefault="00C273B3" w:rsidP="00C273B3">
      <w:pPr>
        <w:jc w:val="both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Anexar copia de una factura de cada cliente relacionado</w:t>
      </w:r>
    </w:p>
    <w:p w14:paraId="0244A70D" w14:textId="77777777" w:rsidR="00C273B3" w:rsidRPr="00B4140C" w:rsidRDefault="00C273B3" w:rsidP="00C273B3">
      <w:pPr>
        <w:jc w:val="both"/>
        <w:rPr>
          <w:rFonts w:ascii="Arial Narrow" w:hAnsi="Arial Narrow" w:cs="Arial"/>
        </w:rPr>
      </w:pPr>
    </w:p>
    <w:p w14:paraId="1EC94FB4" w14:textId="77777777" w:rsidR="00C273B3" w:rsidRPr="00B4140C" w:rsidRDefault="00C273B3" w:rsidP="00C273B3">
      <w:pPr>
        <w:jc w:val="center"/>
        <w:rPr>
          <w:rFonts w:ascii="Arial Narrow" w:hAnsi="Arial Narrow" w:cs="Arial"/>
        </w:rPr>
      </w:pPr>
      <w:r w:rsidRPr="00B4140C">
        <w:rPr>
          <w:rFonts w:ascii="Arial Narrow" w:hAnsi="Arial Narrow" w:cs="Arial"/>
        </w:rPr>
        <w:t>______________________________________</w:t>
      </w:r>
    </w:p>
    <w:p w14:paraId="2C0365CA" w14:textId="77777777" w:rsidR="00C273B3" w:rsidRPr="00B4140C" w:rsidRDefault="00C273B3" w:rsidP="00C273B3">
      <w:pPr>
        <w:jc w:val="center"/>
        <w:rPr>
          <w:rFonts w:ascii="Arial Narrow" w:hAnsi="Arial Narrow" w:cs="Arial"/>
        </w:rPr>
      </w:pPr>
      <w:r w:rsidRPr="00B4140C">
        <w:rPr>
          <w:rFonts w:ascii="Arial Narrow" w:hAnsi="Arial Narrow" w:cs="Arial"/>
        </w:rPr>
        <w:t>Firma</w:t>
      </w:r>
    </w:p>
    <w:p w14:paraId="1964C61C" w14:textId="4D0045CA" w:rsidR="00C273B3" w:rsidRPr="00B4140C" w:rsidRDefault="00C273B3" w:rsidP="00C273B3">
      <w:pPr>
        <w:jc w:val="center"/>
        <w:rPr>
          <w:rFonts w:ascii="Arial Narrow" w:hAnsi="Arial Narrow" w:cs="Arial"/>
          <w:i/>
          <w:sz w:val="18"/>
          <w:szCs w:val="18"/>
        </w:rPr>
      </w:pPr>
      <w:r w:rsidRPr="00B4140C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i/>
          <w:sz w:val="18"/>
          <w:szCs w:val="18"/>
        </w:rPr>
        <w:t>ANGEL FRANSISCO LABASTIDA HERNANDEZ</w:t>
      </w:r>
      <w:r w:rsidRPr="00B4140C">
        <w:rPr>
          <w:rFonts w:ascii="Arial Narrow" w:hAnsi="Arial Narrow" w:cs="Arial"/>
          <w:i/>
          <w:sz w:val="18"/>
          <w:szCs w:val="18"/>
        </w:rPr>
        <w:t>)</w:t>
      </w:r>
    </w:p>
    <w:p w14:paraId="4A10DDD6" w14:textId="5FC2CF24" w:rsidR="00C273B3" w:rsidRPr="00B4140C" w:rsidRDefault="00C273B3" w:rsidP="00C273B3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B4140C">
        <w:rPr>
          <w:rFonts w:ascii="Arial Narrow" w:hAnsi="Arial Narrow" w:cs="Arial"/>
          <w:b w:val="0"/>
          <w:i/>
          <w:sz w:val="18"/>
          <w:szCs w:val="18"/>
        </w:rPr>
        <w:t>Representante Legal de la empresa (</w:t>
      </w:r>
      <w:r>
        <w:rPr>
          <w:rFonts w:ascii="Arial Narrow" w:hAnsi="Arial Narrow" w:cs="Arial"/>
          <w:b w:val="0"/>
          <w:i/>
          <w:sz w:val="18"/>
          <w:szCs w:val="18"/>
        </w:rPr>
        <w:t>INTEGRATED VALUE M COPR SA DE CV</w:t>
      </w:r>
      <w:r w:rsidRPr="00B4140C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0387628A" w14:textId="122A49C4" w:rsidR="00EE2286" w:rsidRPr="0006238D" w:rsidRDefault="00EE2286" w:rsidP="00EE2286">
      <w:pPr>
        <w:tabs>
          <w:tab w:val="left" w:pos="0"/>
        </w:tabs>
        <w:jc w:val="center"/>
        <w:rPr>
          <w:rFonts w:cstheme="minorHAnsi"/>
          <w:sz w:val="20"/>
          <w:szCs w:val="20"/>
        </w:rPr>
      </w:pPr>
    </w:p>
    <w:sectPr w:rsidR="00EE2286" w:rsidRPr="0006238D" w:rsidSect="00EE2286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2AC4" w14:textId="77777777" w:rsidR="00935CA8" w:rsidRDefault="00935CA8" w:rsidP="009124EE">
      <w:pPr>
        <w:spacing w:after="0" w:line="240" w:lineRule="auto"/>
      </w:pPr>
      <w:r>
        <w:separator/>
      </w:r>
    </w:p>
  </w:endnote>
  <w:endnote w:type="continuationSeparator" w:id="0">
    <w:p w14:paraId="1763F8FA" w14:textId="77777777" w:rsidR="00935CA8" w:rsidRDefault="00935CA8" w:rsidP="009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E3F5" w14:textId="6C74CA7E" w:rsidR="00462529" w:rsidRPr="00462529" w:rsidRDefault="00462529">
    <w:pPr>
      <w:pStyle w:val="Piedepgina"/>
      <w:rPr>
        <w:color w:val="1F4E79" w:themeColor="accent1" w:themeShade="80"/>
      </w:rPr>
    </w:pPr>
    <w:r w:rsidRPr="00EE2286">
      <w:rPr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58240" behindDoc="1" locked="0" layoutInCell="1" allowOverlap="1" wp14:anchorId="5FE9324A" wp14:editId="0A47E322">
          <wp:simplePos x="0" y="0"/>
          <wp:positionH relativeFrom="column">
            <wp:posOffset>3110230</wp:posOffset>
          </wp:positionH>
          <wp:positionV relativeFrom="paragraph">
            <wp:posOffset>-57150</wp:posOffset>
          </wp:positionV>
          <wp:extent cx="219075" cy="278823"/>
          <wp:effectExtent l="0" t="0" r="0" b="6985"/>
          <wp:wrapNone/>
          <wp:docPr id="1" name="Imagen 1" descr="Icono de teléfono aislado ilustración vec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o de teléfono aislado ilustración vecto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9075" cy="2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256">
      <w:rPr>
        <w:color w:val="1F4E79" w:themeColor="accent1" w:themeShade="80"/>
        <w:sz w:val="24"/>
        <w:szCs w:val="24"/>
        <w:lang w:val="en-US"/>
      </w:rPr>
      <w:t>INTEGRATED VALUE M CORP, S.A. DE C.V.</w:t>
    </w:r>
    <w:r w:rsidRPr="00F13256">
      <w:rPr>
        <w:color w:val="1F4E79" w:themeColor="accent1" w:themeShade="80"/>
        <w:sz w:val="24"/>
        <w:szCs w:val="24"/>
        <w:lang w:val="en-US"/>
      </w:rPr>
      <w:tab/>
    </w:r>
    <w:r w:rsidRPr="00F13256">
      <w:rPr>
        <w:color w:val="1F4E79" w:themeColor="accent1" w:themeShade="80"/>
        <w:lang w:val="en-US"/>
      </w:rPr>
      <w:t xml:space="preserve">                        </w:t>
    </w:r>
    <w:r w:rsidR="00EE2286" w:rsidRPr="00F13256">
      <w:rPr>
        <w:color w:val="1F4E79" w:themeColor="accent1" w:themeShade="80"/>
        <w:lang w:val="en-US"/>
      </w:rPr>
      <w:t xml:space="preserve">  </w:t>
    </w:r>
    <w:r w:rsidRPr="00F13256">
      <w:rPr>
        <w:color w:val="1F4E79" w:themeColor="accent1" w:themeShade="80"/>
        <w:lang w:val="en-US"/>
      </w:rPr>
      <w:t xml:space="preserve"> </w:t>
    </w:r>
    <w:r w:rsidRPr="00462529">
      <w:rPr>
        <w:color w:val="1F4E79" w:themeColor="accent1" w:themeShade="80"/>
      </w:rPr>
      <w:t xml:space="preserve">449 406 42 98      </w:t>
    </w:r>
  </w:p>
  <w:p w14:paraId="5B9B6A3D" w14:textId="28F71C94" w:rsidR="00462529" w:rsidRPr="00462529" w:rsidRDefault="00462529">
    <w:pPr>
      <w:pStyle w:val="Piedepgina"/>
      <w:rPr>
        <w:color w:val="1F4E79" w:themeColor="accent1" w:themeShade="80"/>
      </w:rPr>
    </w:pPr>
    <w:r>
      <w:rPr>
        <w:noProof/>
        <w:color w:val="1F4E79" w:themeColor="accent1" w:themeShade="80"/>
      </w:rPr>
      <w:drawing>
        <wp:anchor distT="0" distB="0" distL="114300" distR="114300" simplePos="0" relativeHeight="251659264" behindDoc="1" locked="0" layoutInCell="1" allowOverlap="1" wp14:anchorId="5A39FB76" wp14:editId="24165AEB">
          <wp:simplePos x="0" y="0"/>
          <wp:positionH relativeFrom="column">
            <wp:posOffset>3129915</wp:posOffset>
          </wp:positionH>
          <wp:positionV relativeFrom="paragraph">
            <wp:posOffset>48895</wp:posOffset>
          </wp:positionV>
          <wp:extent cx="161925" cy="1155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1925" cy="11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529">
      <w:rPr>
        <w:color w:val="1F4E79" w:themeColor="accent1" w:themeShade="80"/>
      </w:rPr>
      <w:t>R.F.C. ACI 180212 H3A</w:t>
    </w:r>
    <w:r>
      <w:rPr>
        <w:color w:val="1F4E79" w:themeColor="accent1" w:themeShade="80"/>
      </w:rPr>
      <w:tab/>
      <w:t xml:space="preserve">                                                                    ventas.servicios@vmcorpintegral.com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2DE7" w14:textId="77777777" w:rsidR="00935CA8" w:rsidRDefault="00935CA8" w:rsidP="009124EE">
      <w:pPr>
        <w:spacing w:after="0" w:line="240" w:lineRule="auto"/>
      </w:pPr>
      <w:r>
        <w:separator/>
      </w:r>
    </w:p>
  </w:footnote>
  <w:footnote w:type="continuationSeparator" w:id="0">
    <w:p w14:paraId="2FD882B1" w14:textId="77777777" w:rsidR="00935CA8" w:rsidRDefault="00935CA8" w:rsidP="0091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62A8" w14:textId="77777777" w:rsidR="009124EE" w:rsidRDefault="009124EE">
    <w:pPr>
      <w:pStyle w:val="Encabezado"/>
    </w:pPr>
    <w:r w:rsidRPr="009124EE">
      <w:rPr>
        <w:noProof/>
        <w:lang w:eastAsia="es-MX"/>
      </w:rPr>
      <w:drawing>
        <wp:inline distT="0" distB="0" distL="0" distR="0" wp14:anchorId="761245CF" wp14:editId="360D15A7">
          <wp:extent cx="5612130" cy="784860"/>
          <wp:effectExtent l="0" t="0" r="7620" b="0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768F08D9-BF05-47B3-A062-1DFFEE3F17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768F08D9-BF05-47B3-A062-1DFFEE3F17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4594C"/>
    <w:multiLevelType w:val="hybridMultilevel"/>
    <w:tmpl w:val="F8FEC0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11A8"/>
    <w:multiLevelType w:val="multilevel"/>
    <w:tmpl w:val="40E05E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EE"/>
    <w:rsid w:val="0006238D"/>
    <w:rsid w:val="000B29C2"/>
    <w:rsid w:val="000D35DF"/>
    <w:rsid w:val="001470DB"/>
    <w:rsid w:val="00161EF9"/>
    <w:rsid w:val="00230BB6"/>
    <w:rsid w:val="00244F24"/>
    <w:rsid w:val="00253CE2"/>
    <w:rsid w:val="002C2855"/>
    <w:rsid w:val="002E2FB8"/>
    <w:rsid w:val="002E537B"/>
    <w:rsid w:val="003525FC"/>
    <w:rsid w:val="003F6AE2"/>
    <w:rsid w:val="00416100"/>
    <w:rsid w:val="00462529"/>
    <w:rsid w:val="004D322E"/>
    <w:rsid w:val="00543DD0"/>
    <w:rsid w:val="00572A36"/>
    <w:rsid w:val="00672600"/>
    <w:rsid w:val="006D587B"/>
    <w:rsid w:val="007168BC"/>
    <w:rsid w:val="007408AF"/>
    <w:rsid w:val="007E2425"/>
    <w:rsid w:val="0087561B"/>
    <w:rsid w:val="009124EE"/>
    <w:rsid w:val="00935CA8"/>
    <w:rsid w:val="009367DD"/>
    <w:rsid w:val="00962D38"/>
    <w:rsid w:val="009B731E"/>
    <w:rsid w:val="009E71A1"/>
    <w:rsid w:val="00A66CC6"/>
    <w:rsid w:val="00C273B3"/>
    <w:rsid w:val="00C46567"/>
    <w:rsid w:val="00CE0C4D"/>
    <w:rsid w:val="00E55F9D"/>
    <w:rsid w:val="00E75C52"/>
    <w:rsid w:val="00EE2286"/>
    <w:rsid w:val="00F13256"/>
    <w:rsid w:val="00F52A4F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EBB5"/>
  <w15:chartTrackingRefBased/>
  <w15:docId w15:val="{B4B89206-30C0-48B2-A130-B249929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5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4EE"/>
  </w:style>
  <w:style w:type="paragraph" w:styleId="Piedepgina">
    <w:name w:val="footer"/>
    <w:aliases w:val="Pie de página1,footer odd,footer odd1,footer odd2,footer odd3,footer odd4,footer odd5"/>
    <w:basedOn w:val="Normal"/>
    <w:link w:val="Piedepgina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1 Car,footer odd Car,footer odd1 Car,footer odd2 Car,footer odd3 Car,footer odd4 Car,footer odd5 Car"/>
    <w:basedOn w:val="Fuentedeprrafopredeter"/>
    <w:link w:val="Piedepgina"/>
    <w:uiPriority w:val="99"/>
    <w:rsid w:val="009124EE"/>
  </w:style>
  <w:style w:type="paragraph" w:styleId="NormalWeb">
    <w:name w:val="Normal (Web)"/>
    <w:basedOn w:val="Normal"/>
    <w:uiPriority w:val="99"/>
    <w:semiHidden/>
    <w:unhideWhenUsed/>
    <w:rsid w:val="0091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E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2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E22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22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F6AE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3F6AE2"/>
    <w:rPr>
      <w:rFonts w:eastAsiaTheme="minorHAnsi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3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ar"/>
    <w:qFormat/>
    <w:rsid w:val="003525F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525FC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5F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55F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5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5F9D"/>
  </w:style>
  <w:style w:type="table" w:styleId="Tablaconcuadrcula">
    <w:name w:val="Table Grid"/>
    <w:basedOn w:val="Tablanormal"/>
    <w:uiPriority w:val="39"/>
    <w:rsid w:val="00F5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F52A4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52A4F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8A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Chicharito Martinez</cp:lastModifiedBy>
  <cp:revision>3</cp:revision>
  <cp:lastPrinted>2023-05-08T16:43:00Z</cp:lastPrinted>
  <dcterms:created xsi:type="dcterms:W3CDTF">2023-05-08T19:28:00Z</dcterms:created>
  <dcterms:modified xsi:type="dcterms:W3CDTF">2023-05-15T17:14:00Z</dcterms:modified>
</cp:coreProperties>
</file>