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DB0" w:rsidRDefault="00AA12B6" w:rsidP="008C273F">
      <w:pPr>
        <w:jc w:val="center"/>
        <w:rPr>
          <w:rFonts w:ascii="Arial Narrow" w:eastAsia="Arial Narrow" w:hAnsi="Arial Narrow" w:cs="Arial Narrow"/>
          <w:b/>
          <w:sz w:val="20"/>
          <w:szCs w:val="20"/>
          <w:lang w:val="es-MX" w:eastAsia="es-MX"/>
        </w:rPr>
      </w:pPr>
      <w:r w:rsidRPr="008C273F">
        <w:rPr>
          <w:rFonts w:ascii="Arial Narrow" w:eastAsia="Arial Narrow" w:hAnsi="Arial Narrow" w:cs="Arial Narrow"/>
          <w:b/>
          <w:sz w:val="20"/>
          <w:szCs w:val="20"/>
          <w:lang w:val="es-MX" w:eastAsia="es-MX"/>
        </w:rPr>
        <w:t>UNIVERSIDAD TECNOLÓGICA DE AGUASCALIENTES</w:t>
      </w:r>
    </w:p>
    <w:p w:rsidR="008C273F" w:rsidRPr="008C273F" w:rsidRDefault="008C273F" w:rsidP="008C273F">
      <w:pPr>
        <w:jc w:val="center"/>
        <w:rPr>
          <w:rFonts w:ascii="Arial Narrow" w:eastAsia="Arial Narrow" w:hAnsi="Arial Narrow" w:cs="Arial Narrow"/>
          <w:b/>
          <w:sz w:val="20"/>
          <w:szCs w:val="20"/>
          <w:lang w:val="es-MX" w:eastAsia="es-MX"/>
        </w:rPr>
      </w:pPr>
    </w:p>
    <w:p w:rsidR="008C273F" w:rsidRPr="00464443" w:rsidRDefault="00536960" w:rsidP="008C273F">
      <w:pPr>
        <w:pStyle w:val="Ttulo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LISTA DE ASISTENCIA DE LA JUNTA DE ACLARACIONES DEL PROCESO DE </w:t>
      </w:r>
    </w:p>
    <w:p w:rsidR="008C273F" w:rsidRPr="00464443" w:rsidRDefault="00AC6CE4" w:rsidP="008C273F">
      <w:pPr>
        <w:pStyle w:val="Ttulo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INIVITACIÓN A CUANDO MENOS TRES PERSONAS POR MONTO</w:t>
      </w:r>
      <w:r w:rsidR="00536960">
        <w:rPr>
          <w:rFonts w:ascii="Arial Narrow" w:eastAsia="Arial Narrow" w:hAnsi="Arial Narrow" w:cs="Arial Narrow"/>
          <w:sz w:val="20"/>
          <w:szCs w:val="20"/>
        </w:rPr>
        <w:t xml:space="preserve"> NÚMERO UTA-</w:t>
      </w:r>
      <w:r>
        <w:rPr>
          <w:rFonts w:ascii="Arial Narrow" w:eastAsia="Arial Narrow" w:hAnsi="Arial Narrow" w:cs="Arial Narrow"/>
          <w:sz w:val="20"/>
          <w:szCs w:val="20"/>
        </w:rPr>
        <w:t>ICTPM</w:t>
      </w:r>
      <w:r w:rsidR="00536960">
        <w:rPr>
          <w:rFonts w:ascii="Arial Narrow" w:eastAsia="Arial Narrow" w:hAnsi="Arial Narrow" w:cs="Arial Narrow"/>
          <w:sz w:val="20"/>
          <w:szCs w:val="20"/>
        </w:rPr>
        <w:t>-0</w:t>
      </w:r>
      <w:r w:rsidR="00207387">
        <w:rPr>
          <w:rFonts w:ascii="Arial Narrow" w:eastAsia="Arial Narrow" w:hAnsi="Arial Narrow" w:cs="Arial Narrow"/>
          <w:sz w:val="20"/>
          <w:szCs w:val="20"/>
        </w:rPr>
        <w:t>3</w:t>
      </w:r>
      <w:r w:rsidR="008C273F" w:rsidRPr="00464443">
        <w:rPr>
          <w:rFonts w:ascii="Arial Narrow" w:eastAsia="Arial Narrow" w:hAnsi="Arial Narrow" w:cs="Arial Narrow"/>
          <w:sz w:val="20"/>
          <w:szCs w:val="20"/>
        </w:rPr>
        <w:t>-2</w:t>
      </w:r>
      <w:r w:rsidR="00136994">
        <w:rPr>
          <w:rFonts w:ascii="Arial Narrow" w:eastAsia="Arial Narrow" w:hAnsi="Arial Narrow" w:cs="Arial Narrow"/>
          <w:sz w:val="20"/>
          <w:szCs w:val="20"/>
        </w:rPr>
        <w:t>3</w:t>
      </w:r>
      <w:r w:rsidR="008C273F" w:rsidRPr="008C273F">
        <w:rPr>
          <w:rFonts w:ascii="Arial Narrow" w:eastAsia="Arial Narrow" w:hAnsi="Arial Narrow" w:cs="Arial Narrow"/>
          <w:sz w:val="20"/>
          <w:szCs w:val="20"/>
        </w:rPr>
        <w:t xml:space="preserve"> </w:t>
      </w:r>
    </w:p>
    <w:p w:rsidR="003F71A3" w:rsidRPr="003F71A3" w:rsidRDefault="003F71A3" w:rsidP="003F71A3">
      <w:pPr>
        <w:jc w:val="center"/>
        <w:rPr>
          <w:rFonts w:ascii="Arial Narrow" w:hAnsi="Arial Narrow" w:cs="Arial"/>
          <w:b/>
          <w:sz w:val="14"/>
          <w:lang w:val="es-MX"/>
        </w:rPr>
      </w:pPr>
      <w:r w:rsidRPr="003F71A3">
        <w:rPr>
          <w:rFonts w:ascii="Arial Narrow" w:hAnsi="Arial Narrow" w:cs="Arial"/>
          <w:b/>
          <w:sz w:val="20"/>
          <w:szCs w:val="22"/>
        </w:rPr>
        <w:t>P</w:t>
      </w:r>
      <w:r w:rsidR="00207387">
        <w:rPr>
          <w:rFonts w:ascii="Arial Narrow" w:hAnsi="Arial Narrow" w:cs="Arial"/>
          <w:b/>
          <w:sz w:val="20"/>
          <w:szCs w:val="22"/>
        </w:rPr>
        <w:t xml:space="preserve">ARA </w:t>
      </w:r>
    </w:p>
    <w:p w:rsidR="00AD3874" w:rsidRPr="008C273F" w:rsidRDefault="003F71A3" w:rsidP="008C273F">
      <w:pPr>
        <w:jc w:val="center"/>
        <w:rPr>
          <w:rFonts w:ascii="Arial Narrow" w:eastAsia="Arial Narrow" w:hAnsi="Arial Narrow" w:cs="Arial Narrow"/>
          <w:b/>
          <w:sz w:val="20"/>
          <w:szCs w:val="20"/>
          <w:lang w:val="es-MX" w:eastAsia="es-MX"/>
        </w:rPr>
      </w:pPr>
      <w:r>
        <w:rPr>
          <w:rFonts w:ascii="Arial Narrow" w:eastAsia="Arial Narrow" w:hAnsi="Arial Narrow" w:cs="Arial Narrow"/>
          <w:b/>
          <w:sz w:val="20"/>
          <w:szCs w:val="20"/>
          <w:lang w:val="es-MX" w:eastAsia="es-MX"/>
        </w:rPr>
        <w:t>1</w:t>
      </w:r>
      <w:r w:rsidR="00207387">
        <w:rPr>
          <w:rFonts w:ascii="Arial Narrow" w:eastAsia="Arial Narrow" w:hAnsi="Arial Narrow" w:cs="Arial Narrow"/>
          <w:b/>
          <w:sz w:val="20"/>
          <w:szCs w:val="20"/>
          <w:lang w:val="es-MX" w:eastAsia="es-MX"/>
        </w:rPr>
        <w:t>2</w:t>
      </w:r>
      <w:r w:rsidR="00136994">
        <w:rPr>
          <w:rFonts w:ascii="Arial Narrow" w:eastAsia="Arial Narrow" w:hAnsi="Arial Narrow" w:cs="Arial Narrow"/>
          <w:b/>
          <w:sz w:val="20"/>
          <w:szCs w:val="20"/>
          <w:lang w:val="es-MX" w:eastAsia="es-MX"/>
        </w:rPr>
        <w:t xml:space="preserve"> DE </w:t>
      </w:r>
      <w:r>
        <w:rPr>
          <w:rFonts w:ascii="Arial Narrow" w:eastAsia="Arial Narrow" w:hAnsi="Arial Narrow" w:cs="Arial Narrow"/>
          <w:b/>
          <w:sz w:val="20"/>
          <w:szCs w:val="20"/>
          <w:lang w:val="es-MX" w:eastAsia="es-MX"/>
        </w:rPr>
        <w:t>MAYO</w:t>
      </w:r>
      <w:r w:rsidR="00136994">
        <w:rPr>
          <w:rFonts w:ascii="Arial Narrow" w:eastAsia="Arial Narrow" w:hAnsi="Arial Narrow" w:cs="Arial Narrow"/>
          <w:b/>
          <w:sz w:val="20"/>
          <w:szCs w:val="20"/>
          <w:lang w:val="es-MX" w:eastAsia="es-MX"/>
        </w:rPr>
        <w:t xml:space="preserve"> DE 2023</w:t>
      </w:r>
    </w:p>
    <w:p w:rsidR="00772473" w:rsidRPr="0084034F" w:rsidRDefault="00772473" w:rsidP="008C273F">
      <w:pPr>
        <w:jc w:val="center"/>
        <w:rPr>
          <w:rFonts w:ascii="Arial Narrow" w:hAnsi="Arial Narrow"/>
          <w:sz w:val="22"/>
          <w:szCs w:val="20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"/>
        <w:gridCol w:w="4754"/>
        <w:gridCol w:w="5102"/>
        <w:gridCol w:w="2228"/>
      </w:tblGrid>
      <w:tr w:rsidR="00207387" w:rsidRPr="00AA12B6" w:rsidTr="00207387">
        <w:trPr>
          <w:cantSplit/>
          <w:trHeight w:val="653"/>
        </w:trPr>
        <w:tc>
          <w:tcPr>
            <w:tcW w:w="351" w:type="pct"/>
            <w:shd w:val="clear" w:color="auto" w:fill="D9D9D9" w:themeFill="background1" w:themeFillShade="D9"/>
            <w:vAlign w:val="center"/>
          </w:tcPr>
          <w:p w:rsidR="00207387" w:rsidRPr="00AA12B6" w:rsidRDefault="00207387" w:rsidP="00772473">
            <w:pPr>
              <w:pStyle w:val="Ttulo1"/>
              <w:jc w:val="center"/>
              <w:rPr>
                <w:rFonts w:ascii="Arial Narrow" w:hAnsi="Arial Narrow"/>
                <w:sz w:val="22"/>
              </w:rPr>
            </w:pPr>
            <w:r w:rsidRPr="00AA12B6">
              <w:rPr>
                <w:rFonts w:ascii="Arial Narrow" w:hAnsi="Arial Narrow"/>
                <w:sz w:val="22"/>
              </w:rPr>
              <w:t>No.</w:t>
            </w:r>
          </w:p>
        </w:tc>
        <w:tc>
          <w:tcPr>
            <w:tcW w:w="1829" w:type="pct"/>
            <w:shd w:val="clear" w:color="auto" w:fill="D9D9D9" w:themeFill="background1" w:themeFillShade="D9"/>
            <w:vAlign w:val="center"/>
          </w:tcPr>
          <w:p w:rsidR="00207387" w:rsidRPr="00AA12B6" w:rsidRDefault="00207387" w:rsidP="001C242E">
            <w:pPr>
              <w:pStyle w:val="Ttulo1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RAZÓN SOCIAL O NOMBRE DE LA PERSONA FÍSICA </w:t>
            </w:r>
          </w:p>
        </w:tc>
        <w:tc>
          <w:tcPr>
            <w:tcW w:w="1963" w:type="pct"/>
            <w:shd w:val="clear" w:color="auto" w:fill="D9D9D9" w:themeFill="background1" w:themeFillShade="D9"/>
          </w:tcPr>
          <w:p w:rsidR="00207387" w:rsidRDefault="00207387" w:rsidP="001C242E">
            <w:pPr>
              <w:ind w:right="-70"/>
              <w:jc w:val="center"/>
              <w:rPr>
                <w:rFonts w:ascii="Arial Narrow" w:hAnsi="Arial Narrow" w:cs="Arial"/>
                <w:b/>
                <w:bCs/>
                <w:sz w:val="22"/>
                <w:szCs w:val="20"/>
              </w:rPr>
            </w:pPr>
          </w:p>
          <w:p w:rsidR="00207387" w:rsidRDefault="00207387" w:rsidP="00207387">
            <w:pPr>
              <w:ind w:right="-70"/>
              <w:jc w:val="center"/>
              <w:rPr>
                <w:rFonts w:ascii="Arial Narrow" w:hAnsi="Arial Narrow" w:cs="Arial"/>
                <w:b/>
                <w:bCs/>
                <w:sz w:val="22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0"/>
              </w:rPr>
              <w:t>NOMBRE</w:t>
            </w:r>
            <w:r>
              <w:rPr>
                <w:rFonts w:ascii="Arial Narrow" w:hAnsi="Arial Narrow" w:cs="Arial"/>
                <w:b/>
                <w:bCs/>
                <w:sz w:val="22"/>
                <w:szCs w:val="20"/>
              </w:rPr>
              <w:t xml:space="preserve"> COMPLETO DE LA PERSONA QUE ASISTE</w:t>
            </w:r>
          </w:p>
        </w:tc>
        <w:tc>
          <w:tcPr>
            <w:tcW w:w="857" w:type="pct"/>
            <w:shd w:val="clear" w:color="auto" w:fill="D9D9D9" w:themeFill="background1" w:themeFillShade="D9"/>
            <w:vAlign w:val="center"/>
          </w:tcPr>
          <w:p w:rsidR="00207387" w:rsidRPr="00AA12B6" w:rsidRDefault="00207387" w:rsidP="001C242E">
            <w:pPr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  <w:r w:rsidRPr="00AA12B6">
              <w:rPr>
                <w:rFonts w:ascii="Arial Narrow" w:hAnsi="Arial Narrow" w:cs="Arial"/>
                <w:b/>
                <w:bCs/>
                <w:sz w:val="22"/>
                <w:szCs w:val="20"/>
              </w:rPr>
              <w:t>FIRMA</w:t>
            </w:r>
          </w:p>
        </w:tc>
      </w:tr>
      <w:tr w:rsidR="00207387" w:rsidRPr="00AA12B6" w:rsidTr="00207387">
        <w:trPr>
          <w:trHeight w:val="833"/>
        </w:trPr>
        <w:tc>
          <w:tcPr>
            <w:tcW w:w="351" w:type="pct"/>
            <w:vAlign w:val="center"/>
          </w:tcPr>
          <w:p w:rsidR="00207387" w:rsidRPr="00AA12B6" w:rsidRDefault="00207387" w:rsidP="006F2697">
            <w:pPr>
              <w:jc w:val="center"/>
              <w:rPr>
                <w:rFonts w:ascii="Arial Narrow" w:hAnsi="Arial Narrow" w:cs="Arial"/>
                <w:szCs w:val="20"/>
              </w:rPr>
            </w:pPr>
            <w:r w:rsidRPr="00AA12B6">
              <w:rPr>
                <w:rFonts w:ascii="Arial Narrow" w:hAnsi="Arial Narrow" w:cs="Arial"/>
                <w:sz w:val="22"/>
                <w:szCs w:val="20"/>
              </w:rPr>
              <w:t>1</w:t>
            </w:r>
          </w:p>
        </w:tc>
        <w:tc>
          <w:tcPr>
            <w:tcW w:w="1829" w:type="pct"/>
            <w:vAlign w:val="center"/>
          </w:tcPr>
          <w:p w:rsidR="00207387" w:rsidRPr="00AA12B6" w:rsidRDefault="00207387" w:rsidP="00287EBF">
            <w:pPr>
              <w:jc w:val="center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963" w:type="pct"/>
          </w:tcPr>
          <w:p w:rsidR="00207387" w:rsidRDefault="00207387" w:rsidP="00913A0F">
            <w:pPr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85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7387" w:rsidRPr="00AA12B6" w:rsidRDefault="00207387" w:rsidP="006F2697">
            <w:pPr>
              <w:jc w:val="center"/>
              <w:rPr>
                <w:rFonts w:ascii="Arial Narrow" w:hAnsi="Arial Narrow" w:cs="Arial"/>
                <w:szCs w:val="20"/>
                <w:highlight w:val="yellow"/>
              </w:rPr>
            </w:pPr>
            <w:r w:rsidRPr="00AA12B6">
              <w:rPr>
                <w:rFonts w:ascii="Arial Narrow" w:hAnsi="Arial Narrow" w:cs="Arial"/>
                <w:sz w:val="22"/>
                <w:szCs w:val="20"/>
                <w:highlight w:val="yellow"/>
              </w:rPr>
              <w:t xml:space="preserve">           </w:t>
            </w:r>
          </w:p>
        </w:tc>
      </w:tr>
      <w:tr w:rsidR="00207387" w:rsidRPr="00AA12B6" w:rsidTr="00207387">
        <w:trPr>
          <w:trHeight w:val="703"/>
        </w:trPr>
        <w:tc>
          <w:tcPr>
            <w:tcW w:w="351" w:type="pct"/>
            <w:vAlign w:val="center"/>
          </w:tcPr>
          <w:p w:rsidR="00207387" w:rsidRPr="00AA12B6" w:rsidRDefault="00207387" w:rsidP="006F2697">
            <w:pPr>
              <w:jc w:val="center"/>
              <w:rPr>
                <w:rFonts w:ascii="Arial Narrow" w:hAnsi="Arial Narrow" w:cs="Arial"/>
                <w:szCs w:val="20"/>
              </w:rPr>
            </w:pPr>
            <w:r w:rsidRPr="00AA12B6">
              <w:rPr>
                <w:rFonts w:ascii="Arial Narrow" w:hAnsi="Arial Narrow" w:cs="Arial"/>
                <w:sz w:val="22"/>
                <w:szCs w:val="20"/>
              </w:rPr>
              <w:t>2</w:t>
            </w:r>
          </w:p>
        </w:tc>
        <w:tc>
          <w:tcPr>
            <w:tcW w:w="1829" w:type="pct"/>
            <w:vAlign w:val="center"/>
          </w:tcPr>
          <w:p w:rsidR="00207387" w:rsidRPr="00AA12B6" w:rsidRDefault="00207387" w:rsidP="00287EBF">
            <w:pPr>
              <w:jc w:val="center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963" w:type="pct"/>
          </w:tcPr>
          <w:p w:rsidR="00207387" w:rsidRPr="00AA12B6" w:rsidRDefault="00207387" w:rsidP="006F2697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857" w:type="pct"/>
            <w:tcBorders>
              <w:right w:val="single" w:sz="4" w:space="0" w:color="auto"/>
            </w:tcBorders>
            <w:vAlign w:val="center"/>
          </w:tcPr>
          <w:p w:rsidR="00207387" w:rsidRPr="00AA12B6" w:rsidRDefault="00207387" w:rsidP="006F2697">
            <w:pPr>
              <w:jc w:val="center"/>
              <w:rPr>
                <w:rFonts w:ascii="Arial Narrow" w:hAnsi="Arial Narrow" w:cs="Arial"/>
                <w:szCs w:val="20"/>
                <w:highlight w:val="yellow"/>
              </w:rPr>
            </w:pPr>
            <w:bookmarkStart w:id="0" w:name="_GoBack"/>
            <w:bookmarkEnd w:id="0"/>
          </w:p>
        </w:tc>
      </w:tr>
      <w:tr w:rsidR="00207387" w:rsidRPr="00AA12B6" w:rsidTr="00207387">
        <w:trPr>
          <w:trHeight w:val="699"/>
        </w:trPr>
        <w:tc>
          <w:tcPr>
            <w:tcW w:w="351" w:type="pct"/>
            <w:vAlign w:val="center"/>
          </w:tcPr>
          <w:p w:rsidR="00207387" w:rsidRPr="00AA12B6" w:rsidRDefault="00207387" w:rsidP="006F2697">
            <w:pPr>
              <w:jc w:val="center"/>
              <w:rPr>
                <w:rFonts w:ascii="Arial Narrow" w:hAnsi="Arial Narrow" w:cs="Arial"/>
                <w:szCs w:val="20"/>
              </w:rPr>
            </w:pPr>
            <w:r w:rsidRPr="00AA12B6">
              <w:rPr>
                <w:rFonts w:ascii="Arial Narrow" w:hAnsi="Arial Narrow" w:cs="Arial"/>
                <w:sz w:val="22"/>
                <w:szCs w:val="20"/>
              </w:rPr>
              <w:t>3</w:t>
            </w:r>
          </w:p>
        </w:tc>
        <w:tc>
          <w:tcPr>
            <w:tcW w:w="1829" w:type="pct"/>
            <w:vAlign w:val="center"/>
          </w:tcPr>
          <w:p w:rsidR="00207387" w:rsidRPr="00AA12B6" w:rsidRDefault="00207387" w:rsidP="00287EBF">
            <w:pPr>
              <w:jc w:val="center"/>
              <w:rPr>
                <w:rFonts w:ascii="Arial Narrow" w:hAnsi="Arial Narrow" w:cs="Arial"/>
                <w:b/>
                <w:szCs w:val="20"/>
                <w:lang w:val="en-US"/>
              </w:rPr>
            </w:pPr>
          </w:p>
        </w:tc>
        <w:tc>
          <w:tcPr>
            <w:tcW w:w="1963" w:type="pct"/>
          </w:tcPr>
          <w:p w:rsidR="00207387" w:rsidRPr="00AA12B6" w:rsidRDefault="00207387" w:rsidP="001D02C7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857" w:type="pct"/>
            <w:tcBorders>
              <w:right w:val="single" w:sz="4" w:space="0" w:color="auto"/>
            </w:tcBorders>
            <w:vAlign w:val="center"/>
          </w:tcPr>
          <w:p w:rsidR="00207387" w:rsidRPr="00AA12B6" w:rsidRDefault="00207387" w:rsidP="006F2697">
            <w:pPr>
              <w:jc w:val="center"/>
              <w:rPr>
                <w:rFonts w:ascii="Arial Narrow" w:hAnsi="Arial Narrow" w:cs="Arial"/>
                <w:szCs w:val="20"/>
                <w:highlight w:val="yellow"/>
              </w:rPr>
            </w:pPr>
          </w:p>
        </w:tc>
      </w:tr>
    </w:tbl>
    <w:p w:rsidR="00F55A0E" w:rsidRPr="00AA12B6" w:rsidRDefault="00F55A0E" w:rsidP="00AA12B6">
      <w:pPr>
        <w:rPr>
          <w:rFonts w:ascii="Arial Narrow" w:hAnsi="Arial Narrow"/>
          <w:sz w:val="22"/>
          <w:szCs w:val="20"/>
        </w:rPr>
      </w:pPr>
    </w:p>
    <w:sectPr w:rsidR="00F55A0E" w:rsidRPr="00AA12B6" w:rsidSect="001C242E">
      <w:headerReference w:type="default" r:id="rId6"/>
      <w:foot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7FC" w:rsidRDefault="001E47FC" w:rsidP="00AF0220">
      <w:r>
        <w:separator/>
      </w:r>
    </w:p>
  </w:endnote>
  <w:endnote w:type="continuationSeparator" w:id="0">
    <w:p w:rsidR="001E47FC" w:rsidRDefault="001E47FC" w:rsidP="00AF0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71E" w:rsidRDefault="00D6771E" w:rsidP="00D6771E">
    <w:pPr>
      <w:pStyle w:val="Piedepgina"/>
      <w:tabs>
        <w:tab w:val="clear" w:pos="4419"/>
        <w:tab w:val="clear" w:pos="8838"/>
        <w:tab w:val="left" w:pos="7007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7FC" w:rsidRDefault="001E47FC" w:rsidP="00AF0220">
      <w:r>
        <w:separator/>
      </w:r>
    </w:p>
  </w:footnote>
  <w:footnote w:type="continuationSeparator" w:id="0">
    <w:p w:rsidR="001E47FC" w:rsidRDefault="001E47FC" w:rsidP="00AF0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220" w:rsidRDefault="00075AD4" w:rsidP="00AF0220">
    <w:pPr>
      <w:pStyle w:val="Encabezado"/>
      <w:tabs>
        <w:tab w:val="clear" w:pos="4419"/>
        <w:tab w:val="clear" w:pos="8838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42E"/>
    <w:rsid w:val="00000D7A"/>
    <w:rsid w:val="0000249E"/>
    <w:rsid w:val="0006561C"/>
    <w:rsid w:val="00066E45"/>
    <w:rsid w:val="00070419"/>
    <w:rsid w:val="00070EDD"/>
    <w:rsid w:val="00075AD4"/>
    <w:rsid w:val="00087A5D"/>
    <w:rsid w:val="0009139B"/>
    <w:rsid w:val="000C0164"/>
    <w:rsid w:val="000D2C00"/>
    <w:rsid w:val="000E0397"/>
    <w:rsid w:val="000E5EDC"/>
    <w:rsid w:val="000F5C6F"/>
    <w:rsid w:val="00124B4A"/>
    <w:rsid w:val="00136994"/>
    <w:rsid w:val="00147009"/>
    <w:rsid w:val="001550FD"/>
    <w:rsid w:val="00170A60"/>
    <w:rsid w:val="001C242E"/>
    <w:rsid w:val="001D02C7"/>
    <w:rsid w:val="001E47FC"/>
    <w:rsid w:val="001F2B01"/>
    <w:rsid w:val="00202360"/>
    <w:rsid w:val="00207387"/>
    <w:rsid w:val="00264E04"/>
    <w:rsid w:val="00282CE0"/>
    <w:rsid w:val="002B2595"/>
    <w:rsid w:val="002C6A02"/>
    <w:rsid w:val="002E7FD9"/>
    <w:rsid w:val="002F5FE8"/>
    <w:rsid w:val="00324984"/>
    <w:rsid w:val="0032525B"/>
    <w:rsid w:val="0033365A"/>
    <w:rsid w:val="00390622"/>
    <w:rsid w:val="003A6BC0"/>
    <w:rsid w:val="003F0D83"/>
    <w:rsid w:val="003F71A3"/>
    <w:rsid w:val="00424D01"/>
    <w:rsid w:val="00436F80"/>
    <w:rsid w:val="00445F01"/>
    <w:rsid w:val="00460F50"/>
    <w:rsid w:val="00461E03"/>
    <w:rsid w:val="00473A37"/>
    <w:rsid w:val="00484C6D"/>
    <w:rsid w:val="00536960"/>
    <w:rsid w:val="005735BF"/>
    <w:rsid w:val="0059314E"/>
    <w:rsid w:val="005A60B0"/>
    <w:rsid w:val="005A7B40"/>
    <w:rsid w:val="005C3A14"/>
    <w:rsid w:val="005D3B34"/>
    <w:rsid w:val="00607308"/>
    <w:rsid w:val="00647D1D"/>
    <w:rsid w:val="006543D0"/>
    <w:rsid w:val="0069062E"/>
    <w:rsid w:val="006943DB"/>
    <w:rsid w:val="006E024E"/>
    <w:rsid w:val="006F2697"/>
    <w:rsid w:val="00701BA2"/>
    <w:rsid w:val="00701EB2"/>
    <w:rsid w:val="00705119"/>
    <w:rsid w:val="007166C0"/>
    <w:rsid w:val="00741A12"/>
    <w:rsid w:val="00772473"/>
    <w:rsid w:val="00781ACD"/>
    <w:rsid w:val="007E721E"/>
    <w:rsid w:val="007F325C"/>
    <w:rsid w:val="00804C4F"/>
    <w:rsid w:val="00814F76"/>
    <w:rsid w:val="00817563"/>
    <w:rsid w:val="0084034F"/>
    <w:rsid w:val="0085067A"/>
    <w:rsid w:val="00892113"/>
    <w:rsid w:val="008C273F"/>
    <w:rsid w:val="008C2BB1"/>
    <w:rsid w:val="00913A0F"/>
    <w:rsid w:val="00931162"/>
    <w:rsid w:val="0094219E"/>
    <w:rsid w:val="00956046"/>
    <w:rsid w:val="009739BA"/>
    <w:rsid w:val="009C295A"/>
    <w:rsid w:val="009C5A7B"/>
    <w:rsid w:val="009E3DB0"/>
    <w:rsid w:val="00A02FF2"/>
    <w:rsid w:val="00A7760D"/>
    <w:rsid w:val="00AA12B6"/>
    <w:rsid w:val="00AC6CE4"/>
    <w:rsid w:val="00AD3874"/>
    <w:rsid w:val="00AE4C7D"/>
    <w:rsid w:val="00AF0220"/>
    <w:rsid w:val="00B03888"/>
    <w:rsid w:val="00B03B2F"/>
    <w:rsid w:val="00B120A3"/>
    <w:rsid w:val="00B231E1"/>
    <w:rsid w:val="00B321AE"/>
    <w:rsid w:val="00B47B22"/>
    <w:rsid w:val="00B47CA5"/>
    <w:rsid w:val="00B5107F"/>
    <w:rsid w:val="00B7154C"/>
    <w:rsid w:val="00B81658"/>
    <w:rsid w:val="00B875C3"/>
    <w:rsid w:val="00BA22E7"/>
    <w:rsid w:val="00BC00EF"/>
    <w:rsid w:val="00BE65B4"/>
    <w:rsid w:val="00C04ACF"/>
    <w:rsid w:val="00C05A7A"/>
    <w:rsid w:val="00C11038"/>
    <w:rsid w:val="00C25577"/>
    <w:rsid w:val="00C4570B"/>
    <w:rsid w:val="00C572FB"/>
    <w:rsid w:val="00C8601E"/>
    <w:rsid w:val="00CB0C69"/>
    <w:rsid w:val="00CD3F5C"/>
    <w:rsid w:val="00D32E7B"/>
    <w:rsid w:val="00D6771E"/>
    <w:rsid w:val="00D67BD8"/>
    <w:rsid w:val="00D845C2"/>
    <w:rsid w:val="00DA1CB9"/>
    <w:rsid w:val="00DC34C7"/>
    <w:rsid w:val="00E128C5"/>
    <w:rsid w:val="00E30AC5"/>
    <w:rsid w:val="00E31B8F"/>
    <w:rsid w:val="00E90D21"/>
    <w:rsid w:val="00E9363E"/>
    <w:rsid w:val="00EC0A18"/>
    <w:rsid w:val="00EC3B8C"/>
    <w:rsid w:val="00ED0C4D"/>
    <w:rsid w:val="00ED5104"/>
    <w:rsid w:val="00EE6485"/>
    <w:rsid w:val="00F33D0D"/>
    <w:rsid w:val="00F55A0E"/>
    <w:rsid w:val="00FA258A"/>
    <w:rsid w:val="00FB06B7"/>
    <w:rsid w:val="00FB452C"/>
    <w:rsid w:val="00FB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42A5B8D1"/>
  <w15:docId w15:val="{2BE7C66E-BA7C-42CD-B389-D69969D0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C242E"/>
    <w:pPr>
      <w:keepNext/>
      <w:outlineLvl w:val="0"/>
    </w:pPr>
    <w:rPr>
      <w:b/>
      <w:sz w:val="16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C242E"/>
    <w:rPr>
      <w:rFonts w:ascii="Times New Roman" w:eastAsia="Times New Roman" w:hAnsi="Times New Roman" w:cs="Times New Roman"/>
      <w:b/>
      <w:sz w:val="16"/>
      <w:szCs w:val="20"/>
      <w:lang w:val="es-ES_tradnl" w:eastAsia="es-ES"/>
    </w:rPr>
  </w:style>
  <w:style w:type="paragraph" w:styleId="Encabezado">
    <w:name w:val="header"/>
    <w:aliases w:val="even,h,Header/Footer,header odd,Hyphen,body,Chapter Name, Car1,Car1"/>
    <w:basedOn w:val="Normal"/>
    <w:link w:val="EncabezadoCar"/>
    <w:unhideWhenUsed/>
    <w:rsid w:val="00AF022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ven Car,h Car,Header/Footer Car,header odd Car,Hyphen Car,body Car,Chapter Name Car, Car1 Car,Car1 Car"/>
    <w:basedOn w:val="Fuentedeprrafopredeter"/>
    <w:link w:val="Encabezado"/>
    <w:rsid w:val="00AF022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F022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22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36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363E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8C273F"/>
    <w:pPr>
      <w:jc w:val="center"/>
    </w:pPr>
    <w:rPr>
      <w:rFonts w:ascii="Arial" w:eastAsia="Arial" w:hAnsi="Arial" w:cs="Arial"/>
      <w:b/>
      <w:sz w:val="32"/>
      <w:szCs w:val="32"/>
      <w:lang w:val="es-MX" w:eastAsia="es-MX"/>
    </w:rPr>
  </w:style>
  <w:style w:type="character" w:customStyle="1" w:styleId="TtuloCar">
    <w:name w:val="Título Car"/>
    <w:basedOn w:val="Fuentedeprrafopredeter"/>
    <w:link w:val="Ttulo"/>
    <w:rsid w:val="008C273F"/>
    <w:rPr>
      <w:rFonts w:ascii="Arial" w:eastAsia="Arial" w:hAnsi="Arial" w:cs="Arial"/>
      <w:b/>
      <w:sz w:val="32"/>
      <w:szCs w:val="32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angeles.muniz</dc:creator>
  <cp:lastModifiedBy>Ruth de Lira</cp:lastModifiedBy>
  <cp:revision>11</cp:revision>
  <cp:lastPrinted>2022-03-25T15:51:00Z</cp:lastPrinted>
  <dcterms:created xsi:type="dcterms:W3CDTF">2022-03-25T15:50:00Z</dcterms:created>
  <dcterms:modified xsi:type="dcterms:W3CDTF">2023-05-12T00:08:00Z</dcterms:modified>
</cp:coreProperties>
</file>