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09389" w14:textId="77777777" w:rsidR="00930834" w:rsidRPr="007408AF" w:rsidRDefault="00930834" w:rsidP="00930834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B4140C">
        <w:rPr>
          <w:rFonts w:ascii="Arial Narrow" w:hAnsi="Arial Narrow" w:cs="Arial"/>
          <w:b/>
          <w:bCs/>
          <w:sz w:val="28"/>
          <w:szCs w:val="28"/>
        </w:rPr>
        <w:t xml:space="preserve">ANEXO </w:t>
      </w:r>
      <w:r>
        <w:rPr>
          <w:rFonts w:ascii="Arial Narrow" w:hAnsi="Arial Narrow" w:cs="Arial"/>
          <w:b/>
          <w:bCs/>
          <w:sz w:val="28"/>
          <w:szCs w:val="28"/>
        </w:rPr>
        <w:t>E</w:t>
      </w:r>
    </w:p>
    <w:p w14:paraId="4818BB59" w14:textId="16F2F952" w:rsidR="00930834" w:rsidRDefault="00930834" w:rsidP="00930834">
      <w:pPr>
        <w:jc w:val="center"/>
        <w:rPr>
          <w:rFonts w:ascii="Arial Narrow" w:hAnsi="Arial Narrow" w:cs="Arial"/>
          <w:sz w:val="28"/>
        </w:rPr>
      </w:pPr>
      <w:r w:rsidRPr="00B4140C">
        <w:rPr>
          <w:rFonts w:ascii="Arial Narrow" w:hAnsi="Arial Narrow" w:cs="Arial"/>
          <w:b/>
          <w:bCs/>
        </w:rPr>
        <w:t>CARTA PODER SIMPLE</w:t>
      </w:r>
      <w:r w:rsidRPr="00B4140C">
        <w:rPr>
          <w:rFonts w:ascii="Arial Narrow" w:hAnsi="Arial Narrow" w:cs="Arial"/>
          <w:sz w:val="28"/>
        </w:rPr>
        <w:t xml:space="preserve"> </w:t>
      </w:r>
    </w:p>
    <w:p w14:paraId="0253829A" w14:textId="77777777" w:rsidR="00930834" w:rsidRPr="007408AF" w:rsidRDefault="00930834" w:rsidP="00930834">
      <w:pPr>
        <w:jc w:val="center"/>
        <w:rPr>
          <w:rFonts w:ascii="Arial Narrow" w:hAnsi="Arial Narrow" w:cs="Arial"/>
          <w:sz w:val="28"/>
        </w:rPr>
      </w:pPr>
    </w:p>
    <w:p w14:paraId="41ACF0C6" w14:textId="77777777" w:rsidR="009B2FB8" w:rsidRPr="00B4140C" w:rsidRDefault="009B2FB8" w:rsidP="009B2FB8">
      <w:pPr>
        <w:jc w:val="right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>Fecha</w:t>
      </w:r>
      <w:r>
        <w:rPr>
          <w:rFonts w:ascii="Arial Narrow" w:hAnsi="Arial Narrow" w:cs="Arial"/>
          <w:b/>
          <w:sz w:val="16"/>
          <w:szCs w:val="16"/>
        </w:rPr>
        <w:t>: 30 de mayo de 2023</w:t>
      </w:r>
    </w:p>
    <w:p w14:paraId="229DA822" w14:textId="77777777" w:rsidR="009B2FB8" w:rsidRPr="00A66CC6" w:rsidRDefault="009B2FB8" w:rsidP="009B2FB8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UTA-ICTPM-04-23</w:t>
      </w:r>
    </w:p>
    <w:p w14:paraId="7C3392C1" w14:textId="77777777" w:rsidR="00930834" w:rsidRPr="00B4140C" w:rsidRDefault="00930834" w:rsidP="00930834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UNIVERSIDAD TECNOLÓGICA DE AGUASCALIENTES</w:t>
      </w:r>
    </w:p>
    <w:p w14:paraId="6191F1BE" w14:textId="77777777" w:rsidR="00930834" w:rsidRPr="007408AF" w:rsidRDefault="00930834" w:rsidP="00930834">
      <w:pPr>
        <w:rPr>
          <w:rFonts w:ascii="Arial Narrow" w:hAnsi="Arial Narrow"/>
          <w:sz w:val="18"/>
          <w:szCs w:val="18"/>
        </w:rPr>
      </w:pPr>
      <w:r w:rsidRPr="00B4140C">
        <w:rPr>
          <w:rFonts w:ascii="Arial Narrow" w:hAnsi="Arial Narrow"/>
          <w:sz w:val="18"/>
          <w:szCs w:val="18"/>
        </w:rPr>
        <w:t>P R E S E N T E</w:t>
      </w:r>
    </w:p>
    <w:p w14:paraId="36F3FB23" w14:textId="3548002A" w:rsidR="00930834" w:rsidRPr="00B4140C" w:rsidRDefault="00930834" w:rsidP="00930834">
      <w:pPr>
        <w:jc w:val="both"/>
        <w:rPr>
          <w:rFonts w:ascii="Arial Narrow" w:hAnsi="Arial Narrow" w:cs="Arial"/>
          <w:sz w:val="28"/>
        </w:rPr>
      </w:pPr>
      <w:r w:rsidRPr="00B4140C">
        <w:rPr>
          <w:rFonts w:ascii="Arial Narrow" w:hAnsi="Arial Narrow" w:cs="Arial"/>
          <w:sz w:val="28"/>
        </w:rPr>
        <w:t xml:space="preserve">Yo, C. </w:t>
      </w:r>
      <w:r>
        <w:rPr>
          <w:rFonts w:ascii="Arial Narrow" w:hAnsi="Arial Narrow" w:cs="Arial"/>
          <w:sz w:val="28"/>
        </w:rPr>
        <w:t>CESAR RODRIGO MARTINEZ ALVARADO representante</w:t>
      </w:r>
      <w:r w:rsidRPr="00B4140C">
        <w:rPr>
          <w:rFonts w:ascii="Arial Narrow" w:hAnsi="Arial Narrow" w:cs="Arial"/>
          <w:sz w:val="28"/>
        </w:rPr>
        <w:t xml:space="preserve"> legal de la empresa </w:t>
      </w:r>
      <w:r w:rsidR="009B2FB8">
        <w:rPr>
          <w:rFonts w:ascii="Arial Narrow" w:hAnsi="Arial Narrow" w:cs="Arial"/>
          <w:sz w:val="28"/>
        </w:rPr>
        <w:t>M</w:t>
      </w:r>
      <w:r>
        <w:rPr>
          <w:rFonts w:ascii="Arial Narrow" w:hAnsi="Arial Narrow" w:cs="Arial"/>
          <w:sz w:val="28"/>
        </w:rPr>
        <w:t>3 multitask sa de cv</w:t>
      </w:r>
      <w:r w:rsidRPr="00B4140C">
        <w:rPr>
          <w:rFonts w:ascii="Arial Narrow" w:hAnsi="Arial Narrow" w:cs="Arial"/>
          <w:sz w:val="28"/>
        </w:rPr>
        <w:t xml:space="preserve">, otorgo facultades al C. </w:t>
      </w:r>
      <w:r>
        <w:rPr>
          <w:rFonts w:ascii="Arial Narrow" w:hAnsi="Arial Narrow" w:cs="Arial"/>
          <w:sz w:val="28"/>
        </w:rPr>
        <w:t>cesar rodrigo martinez alvarado</w:t>
      </w:r>
      <w:r w:rsidRPr="00B4140C">
        <w:rPr>
          <w:rFonts w:ascii="Arial Narrow" w:hAnsi="Arial Narrow" w:cs="Arial"/>
          <w:sz w:val="28"/>
        </w:rPr>
        <w:t xml:space="preserve"> para que firme las actas de Acto de Inscripción y Apertura de Proposiciones y Fallo de Adjudicación, con facultades amplias para firmar a mi nombre.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770"/>
        <w:gridCol w:w="4333"/>
      </w:tblGrid>
      <w:tr w:rsidR="00930834" w:rsidRPr="00B4140C" w14:paraId="2B523771" w14:textId="77777777" w:rsidTr="002A691E">
        <w:tc>
          <w:tcPr>
            <w:tcW w:w="4786" w:type="dxa"/>
          </w:tcPr>
          <w:p w14:paraId="48F643E2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OTORGA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14:paraId="2A970A99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4333" w:type="dxa"/>
          </w:tcPr>
          <w:p w14:paraId="7F7E4CB8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RECIBE</w:t>
            </w:r>
          </w:p>
        </w:tc>
      </w:tr>
      <w:tr w:rsidR="00930834" w:rsidRPr="00B4140C" w14:paraId="62D903FD" w14:textId="77777777" w:rsidTr="002A691E">
        <w:trPr>
          <w:trHeight w:val="2921"/>
        </w:trPr>
        <w:tc>
          <w:tcPr>
            <w:tcW w:w="4786" w:type="dxa"/>
          </w:tcPr>
          <w:p w14:paraId="0C25A2A0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1ADC8CEC" w14:textId="77777777" w:rsidR="00930834" w:rsidRPr="00B4140C" w:rsidRDefault="00930834" w:rsidP="002A691E">
            <w:pPr>
              <w:rPr>
                <w:rFonts w:ascii="Arial Narrow" w:hAnsi="Arial Narrow" w:cs="Arial"/>
                <w:sz w:val="28"/>
              </w:rPr>
            </w:pPr>
          </w:p>
          <w:p w14:paraId="1A170770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_______________________________</w:t>
            </w:r>
          </w:p>
          <w:p w14:paraId="00851507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 Y FIRMA DEL REPRESENTANTE LEGAL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14:paraId="0C847002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4333" w:type="dxa"/>
          </w:tcPr>
          <w:p w14:paraId="4FC9B4A0" w14:textId="77777777" w:rsidR="00930834" w:rsidRPr="00B4140C" w:rsidRDefault="00930834" w:rsidP="002A691E">
            <w:pPr>
              <w:rPr>
                <w:rFonts w:ascii="Arial Narrow" w:hAnsi="Arial Narrow" w:cs="Arial"/>
                <w:sz w:val="28"/>
              </w:rPr>
            </w:pPr>
          </w:p>
          <w:p w14:paraId="08233070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4905ED70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_____________________________</w:t>
            </w:r>
          </w:p>
          <w:p w14:paraId="0372B6BC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</w:rPr>
              <w:t>NOMBRE Y FIRMA DEL FACULTADO</w:t>
            </w:r>
          </w:p>
        </w:tc>
      </w:tr>
    </w:tbl>
    <w:p w14:paraId="3A7AFBDE" w14:textId="77777777" w:rsidR="00930834" w:rsidRPr="00B4140C" w:rsidRDefault="00930834" w:rsidP="00930834">
      <w:pPr>
        <w:jc w:val="both"/>
        <w:rPr>
          <w:rFonts w:ascii="Arial Narrow" w:hAnsi="Arial Narrow" w:cs="Arial"/>
          <w:sz w:val="28"/>
        </w:rPr>
      </w:pPr>
    </w:p>
    <w:p w14:paraId="1B1D5043" w14:textId="77777777" w:rsidR="00930834" w:rsidRPr="00B4140C" w:rsidRDefault="00930834" w:rsidP="00930834">
      <w:pPr>
        <w:jc w:val="center"/>
        <w:rPr>
          <w:rFonts w:ascii="Arial Narrow" w:hAnsi="Arial Narrow" w:cs="Arial"/>
          <w:sz w:val="28"/>
        </w:rPr>
      </w:pPr>
      <w:r w:rsidRPr="00B4140C">
        <w:rPr>
          <w:rFonts w:ascii="Arial Narrow" w:hAnsi="Arial Narrow" w:cs="Arial"/>
          <w:sz w:val="28"/>
        </w:rPr>
        <w:t>TESTIGOS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505"/>
        <w:gridCol w:w="4732"/>
      </w:tblGrid>
      <w:tr w:rsidR="00930834" w:rsidRPr="00B4140C" w14:paraId="04055B57" w14:textId="77777777" w:rsidTr="002A691E">
        <w:tc>
          <w:tcPr>
            <w:tcW w:w="4760" w:type="dxa"/>
          </w:tcPr>
          <w:p w14:paraId="4E9CE14C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737BFAF8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7657FE8A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28CCFD7A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5B250936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_____________________________</w:t>
            </w:r>
          </w:p>
          <w:p w14:paraId="36DF38EE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 Y FIRMA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2C97D3E9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4732" w:type="dxa"/>
          </w:tcPr>
          <w:p w14:paraId="57A95621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165A0A94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17549A66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23B3EB3C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48542EC5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_____________________________</w:t>
            </w:r>
          </w:p>
          <w:p w14:paraId="60930A77" w14:textId="77777777" w:rsidR="00930834" w:rsidRPr="00B4140C" w:rsidRDefault="00930834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</w:rPr>
              <w:t>NOMBRE Y FIRMA</w:t>
            </w:r>
          </w:p>
        </w:tc>
      </w:tr>
    </w:tbl>
    <w:p w14:paraId="5C8DBF7E" w14:textId="593017AC" w:rsidR="00930834" w:rsidRDefault="00930834" w:rsidP="00930834">
      <w:pPr>
        <w:pStyle w:val="Ttulo6"/>
        <w:jc w:val="center"/>
        <w:rPr>
          <w:rFonts w:ascii="Arial Narrow" w:hAnsi="Arial Narrow" w:cs="Arial"/>
          <w:sz w:val="28"/>
        </w:rPr>
      </w:pPr>
    </w:p>
    <w:p w14:paraId="2509104E" w14:textId="67C34C9C" w:rsidR="00930834" w:rsidRDefault="00930834" w:rsidP="00930834"/>
    <w:p w14:paraId="4A5EF96D" w14:textId="3893B4FF" w:rsidR="00930834" w:rsidRDefault="00930834" w:rsidP="00930834"/>
    <w:p w14:paraId="159371C8" w14:textId="5480C2A6" w:rsidR="00930834" w:rsidRDefault="00930834" w:rsidP="00930834"/>
    <w:p w14:paraId="6AB82E99" w14:textId="36E08AAF" w:rsidR="00930834" w:rsidRDefault="00930834" w:rsidP="00930834"/>
    <w:p w14:paraId="5F353304" w14:textId="77777777" w:rsidR="00930834" w:rsidRPr="00930834" w:rsidRDefault="00930834" w:rsidP="00930834"/>
    <w:p w14:paraId="2D7DA412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Protesto lo necesario</w:t>
      </w:r>
    </w:p>
    <w:p w14:paraId="480C18F6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a la fecha de su presentación</w:t>
      </w:r>
    </w:p>
    <w:p w14:paraId="132667B7" w14:textId="3D251005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</w:p>
    <w:p w14:paraId="4365A2DC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_________________________________</w:t>
      </w:r>
    </w:p>
    <w:p w14:paraId="2D25A16C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Firma</w:t>
      </w:r>
    </w:p>
    <w:p w14:paraId="17AE7B5D" w14:textId="7FC73131" w:rsidR="00BC4E88" w:rsidRPr="003D64E7" w:rsidRDefault="00BC4E88" w:rsidP="00BC4E88">
      <w:pPr>
        <w:jc w:val="center"/>
        <w:rPr>
          <w:rFonts w:ascii="Arial Narrow" w:hAnsi="Arial Narrow" w:cs="Arial"/>
          <w:i/>
          <w:sz w:val="18"/>
          <w:szCs w:val="18"/>
        </w:rPr>
      </w:pPr>
      <w:r w:rsidRPr="003D64E7">
        <w:rPr>
          <w:rFonts w:ascii="Arial Narrow" w:hAnsi="Arial Narrow" w:cs="Arial"/>
          <w:i/>
          <w:sz w:val="18"/>
          <w:szCs w:val="18"/>
        </w:rPr>
        <w:t>Nombre</w:t>
      </w:r>
      <w:r w:rsidR="002257C8">
        <w:rPr>
          <w:rFonts w:ascii="Arial Narrow" w:hAnsi="Arial Narrow" w:cs="Arial"/>
          <w:i/>
          <w:sz w:val="18"/>
          <w:szCs w:val="18"/>
        </w:rPr>
        <w:t xml:space="preserve"> CESAR RODRIGO MARTINEZ ALVARADO</w:t>
      </w:r>
    </w:p>
    <w:p w14:paraId="1BBF4B12" w14:textId="084988F6" w:rsidR="00BC4E88" w:rsidRDefault="00BC4E88" w:rsidP="00BC4E88">
      <w:pPr>
        <w:pStyle w:val="Ttulo"/>
        <w:rPr>
          <w:rFonts w:ascii="Arial Narrow" w:hAnsi="Arial Narrow" w:cs="Arial"/>
          <w:b w:val="0"/>
          <w:i/>
          <w:sz w:val="18"/>
          <w:szCs w:val="18"/>
        </w:rPr>
      </w:pPr>
      <w:r w:rsidRPr="003D64E7">
        <w:rPr>
          <w:rFonts w:ascii="Arial Narrow" w:hAnsi="Arial Narrow" w:cs="Arial"/>
          <w:b w:val="0"/>
          <w:i/>
          <w:sz w:val="18"/>
          <w:szCs w:val="18"/>
        </w:rPr>
        <w:t xml:space="preserve">Representante Legal de la empresa </w:t>
      </w:r>
      <w:r>
        <w:rPr>
          <w:rFonts w:ascii="Arial Narrow" w:hAnsi="Arial Narrow" w:cs="Arial"/>
          <w:b w:val="0"/>
          <w:i/>
          <w:sz w:val="18"/>
          <w:szCs w:val="18"/>
        </w:rPr>
        <w:t>(</w:t>
      </w:r>
      <w:r w:rsidR="002257C8">
        <w:rPr>
          <w:rFonts w:ascii="Arial Narrow" w:hAnsi="Arial Narrow" w:cs="Arial"/>
          <w:b w:val="0"/>
          <w:i/>
          <w:sz w:val="18"/>
          <w:szCs w:val="18"/>
        </w:rPr>
        <w:t>M3 MULTITASK SA DE CV</w:t>
      </w:r>
      <w:r w:rsidRPr="003D64E7">
        <w:rPr>
          <w:rFonts w:ascii="Arial Narrow" w:hAnsi="Arial Narrow" w:cs="Arial"/>
          <w:b w:val="0"/>
          <w:i/>
          <w:sz w:val="18"/>
          <w:szCs w:val="18"/>
        </w:rPr>
        <w:t>)</w:t>
      </w:r>
    </w:p>
    <w:p w14:paraId="14AFB26E" w14:textId="77777777" w:rsidR="00BC4E88" w:rsidRPr="003525FC" w:rsidRDefault="00BC4E88" w:rsidP="00BC4E88">
      <w:pPr>
        <w:jc w:val="both"/>
        <w:rPr>
          <w:rFonts w:cstheme="minorHAnsi"/>
          <w:sz w:val="20"/>
          <w:szCs w:val="20"/>
          <w:lang w:val="es-ES_tradnl"/>
        </w:rPr>
      </w:pPr>
    </w:p>
    <w:p w14:paraId="001E0D25" w14:textId="1BEB06E8" w:rsidR="00490DD7" w:rsidRPr="00473817" w:rsidRDefault="00490DD7">
      <w:pPr>
        <w:rPr>
          <w:lang w:val="es-ES_tradnl"/>
        </w:rPr>
      </w:pPr>
    </w:p>
    <w:p w14:paraId="2DE52BF7" w14:textId="77777777" w:rsidR="00331CB8" w:rsidRDefault="00331CB8" w:rsidP="00473817"/>
    <w:sectPr w:rsidR="00331CB8" w:rsidSect="003B1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ED1BC" w14:textId="77777777" w:rsidR="00BC3212" w:rsidRDefault="00BC3212" w:rsidP="0051738F">
      <w:r>
        <w:separator/>
      </w:r>
    </w:p>
  </w:endnote>
  <w:endnote w:type="continuationSeparator" w:id="0">
    <w:p w14:paraId="0BFBB9E7" w14:textId="77777777" w:rsidR="00BC3212" w:rsidRDefault="00BC3212" w:rsidP="0051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C3285" w14:textId="77777777" w:rsidR="00E42081" w:rsidRDefault="00E420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BF936" w14:textId="1AD254C1" w:rsidR="000C2572" w:rsidRDefault="000C257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F197E" wp14:editId="5E995A40">
              <wp:simplePos x="0" y="0"/>
              <wp:positionH relativeFrom="column">
                <wp:posOffset>-181155</wp:posOffset>
              </wp:positionH>
              <wp:positionV relativeFrom="paragraph">
                <wp:posOffset>-282587</wp:posOffset>
              </wp:positionV>
              <wp:extent cx="1941519" cy="1020193"/>
              <wp:effectExtent l="0" t="0" r="1905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519" cy="102019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C242A6" w14:textId="1796C994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 xml:space="preserve">AV INDEPENDENCIA 1727 </w:t>
                          </w:r>
                        </w:p>
                        <w:p w14:paraId="0EBFF9BA" w14:textId="6C277064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 xml:space="preserve">CIRCUNVALACION NORTE </w:t>
                          </w:r>
                        </w:p>
                        <w:p w14:paraId="400F9800" w14:textId="3929AE33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>AGUASCALIENTES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F197E" id="Rectángulo 5" o:spid="_x0000_s1026" style="position:absolute;margin-left:-14.25pt;margin-top:-22.25pt;width:152.9pt;height:8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4No2ngIAAJIFAAAOAAAAZHJzL2Uyb0RvYy54bWysVM1u2zAMvg/YOwi6r46zZFuCOkXQosOA&#13;&#10;og3aDj0rshQbkEVNUmJnb7Nn2YuNkmyn64odhuWgUOLHjz8meX7RNYochHU16ILmZxNKhOZQ1npX&#13;&#10;0K+P1+8+UeI80yVToEVBj8LRi9XbN+etWYopVKBKYQmSaLdsTUEr780yyxyvRMPcGRihUSnBNszj&#13;&#10;1e6y0rIW2RuVTSeTD1kLtjQWuHAOX6+Skq4iv5SC+zspnfBEFRRj8/G08dyGM1uds+XOMlPVvA+D&#13;&#10;/UMUDas1Oh2prphnZG/rP6iamltwIP0ZhyYDKWsuYg6YTT55kc1DxYyIuWBxnBnL5P4fLb89bCyp&#13;&#10;y4LOKdGswU90j0X7+UPv9grIPBSoNW6JuAezsf3NoRiy7aRtwj/mQbpY1ONYVNF5wvExX8zyeb6g&#13;&#10;hKMun2Cai/eBNTuZG+v8ZwENCUJBLQYQi8kON84n6AAJ3hyouryulYqX0CniUllyYPiNt7u8J/8N&#13;&#10;pXTAaghWiTC8ZCGzlEuU/FGJgFP6XkgsCkY/jYHEdjw5YZwL7fOkqlgpku/5BH+D9yGsmGgkDMwS&#13;&#10;/Y/cPcGATCQDd4qyxwdTEbt5NJ78LbBkPFpEz6D9aNzUGuxrBAqz6j0n/FCkVJpQJd9tO4QEcQvl&#13;&#10;EbvHQhorZ/h1jV/whjm/YRbnCCcOd4O/w0MqaAsKvURJBfb7a+8Bj+2NWkpanMuCum97ZgUl6ovG&#13;&#10;xl/ks1kY5HiZzT9O8WKfa7bPNXrfXAK2RY5byPAoBrxXgygtNE+4QtbBK6qY5ui7oNzb4XLp077A&#13;&#10;JcTFeh1hOLyG+Rv9YHggDwUOHfrYPTFr+jb2OAG3MMwwW77o5oQNlhrWew+yjq1+qmtfehz82EP9&#13;&#10;kgqb5fk9ok6rdPULAAD//wMAUEsDBBQABgAIAAAAIQDB179T5QAAABABAAAPAAAAZHJzL2Rvd25y&#13;&#10;ZXYueG1sTE/LbsIwELxX6j9YW6mXChxiCijEQX2oUi8cSlHF0cQmsYjXUWyS0K/v9tReVrPa2Xnk&#13;&#10;m9E1rDddsB4lzKYJMIOl1xYrCfvPt8kKWIgKtWo8GglXE2BT3N7kKtN+wA/T72LFSARDpiTUMbYZ&#13;&#10;56GsjVNh6luDdDv5zqlIa1dx3amBxF3D0yRZcKcskkOtWvNSm/K8uzgJ26sQ7/2DOA97Kyr7zQ/P&#13;&#10;X7WX8v5ufF3TeFoDi2aMfx/w24HyQ0HBjv6COrBGwiRdPRKVwHxOgBjpcimAHYk6W6TAi5z/L1L8&#13;&#10;AAAA//8DAFBLAQItABQABgAIAAAAIQC2gziS/gAAAOEBAAATAAAAAAAAAAAAAAAAAAAAAABbQ29u&#13;&#10;dGVudF9UeXBlc10ueG1sUEsBAi0AFAAGAAgAAAAhADj9If/WAAAAlAEAAAsAAAAAAAAAAAAAAAAA&#13;&#10;LwEAAF9yZWxzLy5yZWxzUEsBAi0AFAAGAAgAAAAhABbg2jaeAgAAkgUAAA4AAAAAAAAAAAAAAAAA&#13;&#10;LgIAAGRycy9lMm9Eb2MueG1sUEsBAi0AFAAGAAgAAAAhAMHXv1PlAAAAEAEAAA8AAAAAAAAAAAAA&#13;&#10;AAAA+AQAAGRycy9kb3ducmV2LnhtbFBLBQYAAAAABAAEAPMAAAAKBgAAAAA=&#13;&#10;" fillcolor="white [3212]" stroked="f" strokeweight="1pt">
              <v:textbox>
                <w:txbxContent>
                  <w:p w14:paraId="61C242A6" w14:textId="1796C994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 xml:space="preserve">AV INDEPENDENCIA 1727 </w:t>
                    </w:r>
                  </w:p>
                  <w:p w14:paraId="0EBFF9BA" w14:textId="6C277064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 xml:space="preserve">CIRCUNVALACION NORTE </w:t>
                    </w:r>
                  </w:p>
                  <w:p w14:paraId="400F9800" w14:textId="3929AE33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>AGUASCALIENTES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315A" w14:textId="77777777" w:rsidR="00E42081" w:rsidRDefault="00E420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4320E" w14:textId="77777777" w:rsidR="00BC3212" w:rsidRDefault="00BC3212" w:rsidP="0051738F">
      <w:r>
        <w:separator/>
      </w:r>
    </w:p>
  </w:footnote>
  <w:footnote w:type="continuationSeparator" w:id="0">
    <w:p w14:paraId="18EDFFE1" w14:textId="77777777" w:rsidR="00BC3212" w:rsidRDefault="00BC3212" w:rsidP="0051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9B042" w14:textId="24A7B9AB" w:rsidR="0011739C" w:rsidRDefault="00BC3212">
    <w:pPr>
      <w:pStyle w:val="Encabezado"/>
    </w:pPr>
    <w:r>
      <w:rPr>
        <w:noProof/>
      </w:rPr>
      <w:pict w14:anchorId="1BF1F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7" o:spid="_x0000_s2051" type="#_x0000_t75" alt="" style="position:absolute;margin-left:0;margin-top:0;width:612.2pt;height:79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99D3F" w14:textId="02FC0ED9" w:rsidR="0011739C" w:rsidRDefault="00BC3212">
    <w:pPr>
      <w:pStyle w:val="Encabezado"/>
    </w:pPr>
    <w:r>
      <w:rPr>
        <w:noProof/>
      </w:rPr>
      <w:pict w14:anchorId="7FFD5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8" o:spid="_x0000_s2050" type="#_x0000_t75" alt="" style="position:absolute;margin-left:0;margin-top:0;width:612.2pt;height:79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6DE36" w14:textId="070FCFFE" w:rsidR="0011739C" w:rsidRDefault="00BC3212">
    <w:pPr>
      <w:pStyle w:val="Encabezado"/>
    </w:pPr>
    <w:r>
      <w:rPr>
        <w:noProof/>
      </w:rPr>
      <w:pict w14:anchorId="46B0E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6" o:spid="_x0000_s2049" type="#_x0000_t75" alt="" style="position:absolute;margin-left:0;margin-top:0;width:612.2pt;height:79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0611"/>
    <w:multiLevelType w:val="multilevel"/>
    <w:tmpl w:val="B2A0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F6F3D"/>
    <w:multiLevelType w:val="hybridMultilevel"/>
    <w:tmpl w:val="70A61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9D2"/>
    <w:multiLevelType w:val="hybridMultilevel"/>
    <w:tmpl w:val="A510FF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5B8"/>
    <w:multiLevelType w:val="multilevel"/>
    <w:tmpl w:val="8066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7574C"/>
    <w:multiLevelType w:val="hybridMultilevel"/>
    <w:tmpl w:val="876474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68ED"/>
    <w:multiLevelType w:val="hybridMultilevel"/>
    <w:tmpl w:val="0E2E71DA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1BE1"/>
    <w:multiLevelType w:val="hybridMultilevel"/>
    <w:tmpl w:val="7DEADBBA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62021"/>
    <w:multiLevelType w:val="hybridMultilevel"/>
    <w:tmpl w:val="ACEC6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60FB9"/>
    <w:multiLevelType w:val="hybridMultilevel"/>
    <w:tmpl w:val="2558E2E6"/>
    <w:lvl w:ilvl="0" w:tplc="3F08719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67FF2"/>
    <w:multiLevelType w:val="hybridMultilevel"/>
    <w:tmpl w:val="908CEA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A0E27"/>
    <w:multiLevelType w:val="multilevel"/>
    <w:tmpl w:val="49E2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6F4FFF"/>
    <w:multiLevelType w:val="hybridMultilevel"/>
    <w:tmpl w:val="653E89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07A30"/>
    <w:multiLevelType w:val="hybridMultilevel"/>
    <w:tmpl w:val="D390E7FE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707A"/>
    <w:multiLevelType w:val="multilevel"/>
    <w:tmpl w:val="8D2C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53ABC"/>
    <w:multiLevelType w:val="multilevel"/>
    <w:tmpl w:val="033A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67108"/>
    <w:multiLevelType w:val="multilevel"/>
    <w:tmpl w:val="03EA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86197"/>
    <w:multiLevelType w:val="hybridMultilevel"/>
    <w:tmpl w:val="11A67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6265D"/>
    <w:multiLevelType w:val="multilevel"/>
    <w:tmpl w:val="030C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FA322D"/>
    <w:multiLevelType w:val="multilevel"/>
    <w:tmpl w:val="4180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1D53DE"/>
    <w:multiLevelType w:val="multilevel"/>
    <w:tmpl w:val="6A2C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9C4E8A"/>
    <w:multiLevelType w:val="multilevel"/>
    <w:tmpl w:val="8C76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874C9"/>
    <w:multiLevelType w:val="hybridMultilevel"/>
    <w:tmpl w:val="3D5C80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E33F0"/>
    <w:multiLevelType w:val="multilevel"/>
    <w:tmpl w:val="7B0E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562513"/>
    <w:multiLevelType w:val="multilevel"/>
    <w:tmpl w:val="E55C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858A6"/>
    <w:multiLevelType w:val="hybridMultilevel"/>
    <w:tmpl w:val="296A55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F3C6E"/>
    <w:multiLevelType w:val="hybridMultilevel"/>
    <w:tmpl w:val="6BAAC7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B562E"/>
    <w:multiLevelType w:val="hybridMultilevel"/>
    <w:tmpl w:val="C9044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B4EF6"/>
    <w:multiLevelType w:val="hybridMultilevel"/>
    <w:tmpl w:val="D3F015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41D59"/>
    <w:multiLevelType w:val="hybridMultilevel"/>
    <w:tmpl w:val="342838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900C7"/>
    <w:multiLevelType w:val="hybridMultilevel"/>
    <w:tmpl w:val="DE18ECB4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025CC"/>
    <w:multiLevelType w:val="multilevel"/>
    <w:tmpl w:val="80E2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CB0394"/>
    <w:multiLevelType w:val="multilevel"/>
    <w:tmpl w:val="018C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4"/>
  </w:num>
  <w:num w:numId="4">
    <w:abstractNumId w:val="9"/>
  </w:num>
  <w:num w:numId="5">
    <w:abstractNumId w:val="21"/>
  </w:num>
  <w:num w:numId="6">
    <w:abstractNumId w:val="28"/>
  </w:num>
  <w:num w:numId="7">
    <w:abstractNumId w:val="25"/>
  </w:num>
  <w:num w:numId="8">
    <w:abstractNumId w:val="18"/>
  </w:num>
  <w:num w:numId="9">
    <w:abstractNumId w:val="12"/>
  </w:num>
  <w:num w:numId="10">
    <w:abstractNumId w:val="29"/>
  </w:num>
  <w:num w:numId="11">
    <w:abstractNumId w:val="16"/>
  </w:num>
  <w:num w:numId="12">
    <w:abstractNumId w:val="6"/>
  </w:num>
  <w:num w:numId="13">
    <w:abstractNumId w:val="5"/>
  </w:num>
  <w:num w:numId="14">
    <w:abstractNumId w:val="11"/>
  </w:num>
  <w:num w:numId="15">
    <w:abstractNumId w:val="32"/>
  </w:num>
  <w:num w:numId="16">
    <w:abstractNumId w:val="2"/>
  </w:num>
  <w:num w:numId="17">
    <w:abstractNumId w:val="10"/>
  </w:num>
  <w:num w:numId="18">
    <w:abstractNumId w:val="27"/>
  </w:num>
  <w:num w:numId="19">
    <w:abstractNumId w:val="4"/>
  </w:num>
  <w:num w:numId="20">
    <w:abstractNumId w:val="15"/>
  </w:num>
  <w:num w:numId="21">
    <w:abstractNumId w:val="22"/>
  </w:num>
  <w:num w:numId="22">
    <w:abstractNumId w:val="3"/>
  </w:num>
  <w:num w:numId="23">
    <w:abstractNumId w:val="20"/>
  </w:num>
  <w:num w:numId="24">
    <w:abstractNumId w:val="13"/>
  </w:num>
  <w:num w:numId="25">
    <w:abstractNumId w:val="19"/>
  </w:num>
  <w:num w:numId="26">
    <w:abstractNumId w:val="31"/>
  </w:num>
  <w:num w:numId="27">
    <w:abstractNumId w:val="23"/>
  </w:num>
  <w:num w:numId="28">
    <w:abstractNumId w:val="17"/>
  </w:num>
  <w:num w:numId="29">
    <w:abstractNumId w:val="0"/>
  </w:num>
  <w:num w:numId="30">
    <w:abstractNumId w:val="14"/>
  </w:num>
  <w:num w:numId="31">
    <w:abstractNumId w:val="26"/>
  </w:num>
  <w:num w:numId="32">
    <w:abstractNumId w:val="3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8F"/>
    <w:rsid w:val="00002504"/>
    <w:rsid w:val="00041A4B"/>
    <w:rsid w:val="000679D0"/>
    <w:rsid w:val="00086AD6"/>
    <w:rsid w:val="000C2572"/>
    <w:rsid w:val="0011739C"/>
    <w:rsid w:val="001F7838"/>
    <w:rsid w:val="002257C8"/>
    <w:rsid w:val="00247AA1"/>
    <w:rsid w:val="002B79FA"/>
    <w:rsid w:val="002C6C97"/>
    <w:rsid w:val="00331CB8"/>
    <w:rsid w:val="003409E1"/>
    <w:rsid w:val="00346F60"/>
    <w:rsid w:val="0037560D"/>
    <w:rsid w:val="00382AF9"/>
    <w:rsid w:val="003B10F0"/>
    <w:rsid w:val="003D32AC"/>
    <w:rsid w:val="003E0ADC"/>
    <w:rsid w:val="00440454"/>
    <w:rsid w:val="00473817"/>
    <w:rsid w:val="00490DD7"/>
    <w:rsid w:val="004A0572"/>
    <w:rsid w:val="004A1014"/>
    <w:rsid w:val="004C589B"/>
    <w:rsid w:val="00503FF6"/>
    <w:rsid w:val="00505CFB"/>
    <w:rsid w:val="0051738F"/>
    <w:rsid w:val="00517673"/>
    <w:rsid w:val="005252C7"/>
    <w:rsid w:val="005307D2"/>
    <w:rsid w:val="005561C4"/>
    <w:rsid w:val="005A4B39"/>
    <w:rsid w:val="005C00AA"/>
    <w:rsid w:val="006368B7"/>
    <w:rsid w:val="006770FB"/>
    <w:rsid w:val="00693862"/>
    <w:rsid w:val="00721C26"/>
    <w:rsid w:val="0072709B"/>
    <w:rsid w:val="00796594"/>
    <w:rsid w:val="007F06A6"/>
    <w:rsid w:val="00853C65"/>
    <w:rsid w:val="00857DAB"/>
    <w:rsid w:val="00872BC7"/>
    <w:rsid w:val="0088109E"/>
    <w:rsid w:val="008B2128"/>
    <w:rsid w:val="008E1452"/>
    <w:rsid w:val="00900D64"/>
    <w:rsid w:val="00930834"/>
    <w:rsid w:val="0093251A"/>
    <w:rsid w:val="009804AE"/>
    <w:rsid w:val="00994A35"/>
    <w:rsid w:val="009A734F"/>
    <w:rsid w:val="009B2FB8"/>
    <w:rsid w:val="00A011DF"/>
    <w:rsid w:val="00A728E0"/>
    <w:rsid w:val="00A802C4"/>
    <w:rsid w:val="00AF1DFA"/>
    <w:rsid w:val="00B718C3"/>
    <w:rsid w:val="00BC3212"/>
    <w:rsid w:val="00BC4E88"/>
    <w:rsid w:val="00C13B92"/>
    <w:rsid w:val="00C75783"/>
    <w:rsid w:val="00CA09D8"/>
    <w:rsid w:val="00CD0CA2"/>
    <w:rsid w:val="00D0054B"/>
    <w:rsid w:val="00D838D4"/>
    <w:rsid w:val="00D96DF6"/>
    <w:rsid w:val="00DB6CDA"/>
    <w:rsid w:val="00E14F0D"/>
    <w:rsid w:val="00E42081"/>
    <w:rsid w:val="00E767EB"/>
    <w:rsid w:val="00EC14CC"/>
    <w:rsid w:val="00EF6113"/>
    <w:rsid w:val="00F01C94"/>
    <w:rsid w:val="00F032F3"/>
    <w:rsid w:val="00F6631D"/>
    <w:rsid w:val="00F67D12"/>
    <w:rsid w:val="00F8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E00E10"/>
  <w15:chartTrackingRefBased/>
  <w15:docId w15:val="{88BD830E-ECB5-5148-8C2C-42E21C34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E88"/>
    <w:pPr>
      <w:spacing w:after="160" w:line="259" w:lineRule="auto"/>
    </w:pPr>
    <w:rPr>
      <w:rFonts w:eastAsiaTheme="minorEastAsia"/>
      <w:sz w:val="22"/>
      <w:szCs w:val="22"/>
      <w:lang w:eastAsia="ko-KR"/>
    </w:rPr>
  </w:style>
  <w:style w:type="paragraph" w:styleId="Ttulo1">
    <w:name w:val="heading 1"/>
    <w:basedOn w:val="Normal"/>
    <w:next w:val="Normal"/>
    <w:link w:val="Ttulo1Car"/>
    <w:uiPriority w:val="9"/>
    <w:qFormat/>
    <w:rsid w:val="00853C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872BC7"/>
    <w:pPr>
      <w:keepNext/>
      <w:outlineLvl w:val="3"/>
    </w:pPr>
    <w:rPr>
      <w:rFonts w:ascii="Arial" w:eastAsia="Times New Roman" w:hAnsi="Arial" w:cs="Times New Roman"/>
      <w:b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08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73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738F"/>
  </w:style>
  <w:style w:type="paragraph" w:styleId="Piedepgina">
    <w:name w:val="footer"/>
    <w:basedOn w:val="Normal"/>
    <w:link w:val="PiedepginaCar"/>
    <w:uiPriority w:val="99"/>
    <w:unhideWhenUsed/>
    <w:rsid w:val="005173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38F"/>
  </w:style>
  <w:style w:type="paragraph" w:styleId="Textodeglobo">
    <w:name w:val="Balloon Text"/>
    <w:basedOn w:val="Normal"/>
    <w:link w:val="TextodegloboCar"/>
    <w:uiPriority w:val="99"/>
    <w:semiHidden/>
    <w:unhideWhenUsed/>
    <w:rsid w:val="003B10F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0F0"/>
    <w:rPr>
      <w:rFonts w:ascii="Times New Roman" w:hAnsi="Times New Roman" w:cs="Times New Roman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872BC7"/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872BC7"/>
    <w:pPr>
      <w:ind w:right="283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72BC7"/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Sinespaciado">
    <w:name w:val="No Spacing"/>
    <w:uiPriority w:val="1"/>
    <w:qFormat/>
    <w:rsid w:val="007F06A6"/>
  </w:style>
  <w:style w:type="paragraph" w:styleId="NormalWeb">
    <w:name w:val="Normal (Web)"/>
    <w:basedOn w:val="Normal"/>
    <w:uiPriority w:val="99"/>
    <w:unhideWhenUsed/>
    <w:rsid w:val="00D838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A4B3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53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AF1DFA"/>
    <w:pPr>
      <w:ind w:left="720"/>
      <w:contextualSpacing/>
    </w:pPr>
  </w:style>
  <w:style w:type="paragraph" w:customStyle="1" w:styleId="Default">
    <w:name w:val="Default"/>
    <w:qFormat/>
    <w:rsid w:val="00F032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Ttulo">
    <w:name w:val="Title"/>
    <w:basedOn w:val="Normal"/>
    <w:link w:val="TtuloCar"/>
    <w:qFormat/>
    <w:rsid w:val="00473817"/>
    <w:pPr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73817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C4E8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C4E88"/>
    <w:rPr>
      <w:rFonts w:eastAsiaTheme="minorEastAsia"/>
      <w:sz w:val="22"/>
      <w:szCs w:val="22"/>
      <w:lang w:eastAsia="ko-KR"/>
    </w:rPr>
  </w:style>
  <w:style w:type="character" w:customStyle="1" w:styleId="PrrafodelistaCar">
    <w:name w:val="Párrafo de lista Car"/>
    <w:aliases w:val="lp1 Car,List Paragraph1 Car"/>
    <w:link w:val="Prrafodelista"/>
    <w:uiPriority w:val="34"/>
    <w:rsid w:val="004A0572"/>
    <w:rPr>
      <w:rFonts w:eastAsiaTheme="minorEastAsia"/>
      <w:sz w:val="22"/>
      <w:szCs w:val="22"/>
      <w:lang w:eastAsia="ko-KR"/>
    </w:rPr>
  </w:style>
  <w:style w:type="table" w:styleId="Tablaconcuadrcula">
    <w:name w:val="Table Grid"/>
    <w:basedOn w:val="Tablanormal"/>
    <w:uiPriority w:val="39"/>
    <w:rsid w:val="004A0572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4A057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A0572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0834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0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67635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06548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4292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6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50388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65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394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493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1374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63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4734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611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183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71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254563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75274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7781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54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9727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056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12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707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976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3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9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0743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241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85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47020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30677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283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45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26648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29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597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020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078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822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93590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734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9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33507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24827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2726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57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45763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153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449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027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073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38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89633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2061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73EE94-9085-7344-BAB6-F13D382E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Chicharito Martinez</cp:lastModifiedBy>
  <cp:revision>4</cp:revision>
  <cp:lastPrinted>2023-05-08T16:21:00Z</cp:lastPrinted>
  <dcterms:created xsi:type="dcterms:W3CDTF">2023-05-08T20:57:00Z</dcterms:created>
  <dcterms:modified xsi:type="dcterms:W3CDTF">2023-05-25T17:44:00Z</dcterms:modified>
</cp:coreProperties>
</file>