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9742B6">
        <w:rPr>
          <w:rFonts w:ascii="Arial" w:hAnsi="Arial" w:cs="Arial"/>
          <w:sz w:val="22"/>
          <w:szCs w:val="22"/>
        </w:rPr>
        <w:t>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4408AD" w:rsidRPr="00F37EBC" w:rsidRDefault="004408AD" w:rsidP="004408AD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9742B6"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4408AD" w:rsidRPr="00F37EBC" w:rsidRDefault="004408AD" w:rsidP="004408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08AD" w:rsidRDefault="009742B6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DECA COMPUTACIÓN, S.A. DE C.V.</w:t>
      </w:r>
    </w:p>
    <w:p w:rsidR="004408AD" w:rsidRDefault="009742B6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GALEANA SUR # 507</w:t>
      </w:r>
    </w:p>
    <w:p w:rsidR="004408AD" w:rsidRDefault="009742B6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OBRAJE</w:t>
      </w:r>
      <w:r w:rsidR="004408AD">
        <w:rPr>
          <w:rFonts w:ascii="Arial" w:hAnsi="Arial" w:cs="Arial"/>
          <w:b/>
          <w:bCs/>
          <w:sz w:val="22"/>
          <w:szCs w:val="22"/>
        </w:rPr>
        <w:t xml:space="preserve"> C.P. </w:t>
      </w:r>
      <w:r>
        <w:rPr>
          <w:rFonts w:ascii="Arial" w:hAnsi="Arial" w:cs="Arial"/>
          <w:b/>
          <w:bCs/>
          <w:sz w:val="22"/>
          <w:szCs w:val="22"/>
        </w:rPr>
        <w:t>20230</w:t>
      </w:r>
    </w:p>
    <w:p w:rsidR="004408AD" w:rsidRPr="00FD45FA" w:rsidRDefault="009742B6" w:rsidP="004408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AGUASCALIENTES, AGS.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742B6">
        <w:rPr>
          <w:rFonts w:ascii="Arial" w:hAnsi="Arial" w:cs="Arial"/>
          <w:b/>
          <w:bCs/>
          <w:sz w:val="22"/>
          <w:szCs w:val="22"/>
        </w:rPr>
        <w:t xml:space="preserve"> de Proveedores: PR06726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9742B6">
        <w:rPr>
          <w:rFonts w:ascii="Calibri" w:hAnsi="Calibri" w:cs="Calibri"/>
          <w:b/>
          <w:color w:val="000000"/>
          <w:szCs w:val="22"/>
          <w:shd w:val="clear" w:color="auto" w:fill="FFFFFF"/>
        </w:rPr>
        <w:t>ventas@decatoner.com</w:t>
      </w: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F37EBC" w:rsidRDefault="004408AD" w:rsidP="004408AD">
      <w:pPr>
        <w:rPr>
          <w:rFonts w:ascii="Arial" w:hAnsi="Arial" w:cs="Arial"/>
          <w:b/>
          <w:bCs/>
          <w:sz w:val="22"/>
          <w:szCs w:val="22"/>
        </w:rPr>
      </w:pPr>
    </w:p>
    <w:p w:rsidR="004408AD" w:rsidRPr="00356C36" w:rsidRDefault="004408AD" w:rsidP="004408AD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>
        <w:rPr>
          <w:rFonts w:ascii="Arial" w:hAnsi="Arial" w:cs="Arial"/>
          <w:b/>
          <w:sz w:val="22"/>
          <w:szCs w:val="22"/>
        </w:rPr>
        <w:t>UTA-</w:t>
      </w:r>
      <w:r w:rsidRPr="00F37EBC">
        <w:rPr>
          <w:rFonts w:ascii="Arial" w:hAnsi="Arial" w:cs="Arial"/>
          <w:b/>
          <w:sz w:val="22"/>
          <w:szCs w:val="22"/>
        </w:rPr>
        <w:t>ICTPM-</w:t>
      </w:r>
      <w:r>
        <w:rPr>
          <w:rFonts w:ascii="Arial" w:hAnsi="Arial" w:cs="Arial"/>
          <w:b/>
          <w:sz w:val="22"/>
          <w:szCs w:val="22"/>
        </w:rPr>
        <w:t>0</w:t>
      </w:r>
      <w:r w:rsidR="009742B6">
        <w:rPr>
          <w:rFonts w:ascii="Arial" w:hAnsi="Arial" w:cs="Arial"/>
          <w:b/>
          <w:sz w:val="22"/>
          <w:szCs w:val="22"/>
        </w:rPr>
        <w:t>5</w:t>
      </w:r>
      <w:r w:rsidRPr="00F37EB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para </w:t>
      </w:r>
      <w:r w:rsidR="009742B6">
        <w:rPr>
          <w:rFonts w:ascii="Arial" w:hAnsi="Arial" w:cs="Arial"/>
          <w:sz w:val="22"/>
          <w:szCs w:val="22"/>
        </w:rPr>
        <w:t xml:space="preserve">el </w:t>
      </w:r>
      <w:r w:rsidR="009742B6">
        <w:rPr>
          <w:rFonts w:ascii="Arial" w:hAnsi="Arial" w:cs="Arial"/>
          <w:b/>
          <w:sz w:val="22"/>
          <w:szCs w:val="16"/>
        </w:rPr>
        <w:t>SUMINISTRO, INSTALACIÓN Y CONFIGURACIÓN DE SERVIDORES</w:t>
      </w:r>
      <w:r w:rsidR="00274629">
        <w:rPr>
          <w:rFonts w:ascii="Arial" w:hAnsi="Arial" w:cs="Arial"/>
          <w:b/>
          <w:sz w:val="22"/>
          <w:szCs w:val="16"/>
        </w:rPr>
        <w:t>.</w:t>
      </w:r>
    </w:p>
    <w:p w:rsidR="00356C36" w:rsidRPr="00356C36" w:rsidRDefault="00356C36" w:rsidP="004408AD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742B6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2B6" w:rsidRPr="00EB05BF" w:rsidRDefault="009742B6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2B6" w:rsidRPr="00EB05BF" w:rsidRDefault="009742B6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2B6" w:rsidRPr="00EB05BF" w:rsidRDefault="009742B6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742B6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742B6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742B6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9742B6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742B6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742B6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2B6" w:rsidRPr="00B4140C" w:rsidRDefault="009742B6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4408AD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4408AD" w:rsidRPr="00F37EBC" w:rsidRDefault="004408AD" w:rsidP="004408AD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4408AD" w:rsidRPr="00BF5267" w:rsidRDefault="004408AD" w:rsidP="004408AD">
      <w:pPr>
        <w:pStyle w:val="Sangra2detindependiente"/>
        <w:rPr>
          <w:rFonts w:ascii="Arial" w:hAnsi="Arial"/>
          <w:sz w:val="16"/>
          <w:szCs w:val="16"/>
        </w:rPr>
      </w:pP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4408AD" w:rsidRPr="003D3D12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4408AD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4408AD" w:rsidRPr="009E728B" w:rsidRDefault="004408AD" w:rsidP="004408AD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Pr="009E728B" w:rsidRDefault="004408AD" w:rsidP="004408AD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4408AD" w:rsidRDefault="004408AD" w:rsidP="004408AD">
      <w:pPr>
        <w:jc w:val="both"/>
        <w:rPr>
          <w:rFonts w:ascii="Arial" w:hAnsi="Arial"/>
          <w:sz w:val="22"/>
          <w:szCs w:val="22"/>
        </w:rPr>
      </w:pPr>
    </w:p>
    <w:p w:rsidR="004408AD" w:rsidRDefault="004408AD" w:rsidP="004408AD">
      <w:pPr>
        <w:jc w:val="both"/>
        <w:rPr>
          <w:rFonts w:ascii="Arial" w:hAnsi="Arial"/>
        </w:rPr>
      </w:pPr>
    </w:p>
    <w:p w:rsidR="004408AD" w:rsidRPr="009E728B" w:rsidRDefault="004408AD" w:rsidP="004408AD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9E728B" w:rsidRDefault="004408AD" w:rsidP="004408AD">
      <w:pPr>
        <w:rPr>
          <w:rFonts w:ascii="Arial" w:hAnsi="Arial"/>
          <w:b/>
        </w:rPr>
      </w:pPr>
    </w:p>
    <w:p w:rsidR="004408AD" w:rsidRPr="008E2EB9" w:rsidRDefault="004408AD" w:rsidP="004408A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4408AD" w:rsidRPr="00265F57" w:rsidRDefault="004408AD" w:rsidP="004408AD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4408AD" w:rsidRPr="00735EBD" w:rsidRDefault="004408AD" w:rsidP="004408AD"/>
    <w:p w:rsidR="004408AD" w:rsidRDefault="004408AD" w:rsidP="004408AD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4408AD" w:rsidRPr="00B34621" w:rsidRDefault="004408AD" w:rsidP="004408AD"/>
    <w:p w:rsidR="004408AD" w:rsidRDefault="004408AD" w:rsidP="004408AD"/>
    <w:p w:rsidR="004408AD" w:rsidRPr="002B5C5F" w:rsidRDefault="004408AD" w:rsidP="004408AD"/>
    <w:p w:rsidR="00734B0E" w:rsidRDefault="00734B0E" w:rsidP="004408AD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0D3836"/>
    <w:rsid w:val="00123795"/>
    <w:rsid w:val="00137E13"/>
    <w:rsid w:val="001645F0"/>
    <w:rsid w:val="00274629"/>
    <w:rsid w:val="002D1B2F"/>
    <w:rsid w:val="00356C36"/>
    <w:rsid w:val="004408AD"/>
    <w:rsid w:val="00630019"/>
    <w:rsid w:val="00734B0E"/>
    <w:rsid w:val="007E1B17"/>
    <w:rsid w:val="00811C9D"/>
    <w:rsid w:val="009742B6"/>
    <w:rsid w:val="009D0DDA"/>
    <w:rsid w:val="00B31C7A"/>
    <w:rsid w:val="00F04A30"/>
    <w:rsid w:val="00F47B2B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12</cp:revision>
  <dcterms:created xsi:type="dcterms:W3CDTF">2022-09-09T20:13:00Z</dcterms:created>
  <dcterms:modified xsi:type="dcterms:W3CDTF">2023-05-23T14:50:00Z</dcterms:modified>
</cp:coreProperties>
</file>